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05" w:type="dxa"/>
        <w:tblInd w:w="10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67"/>
        <w:gridCol w:w="1134"/>
        <w:gridCol w:w="1134"/>
        <w:gridCol w:w="1276"/>
        <w:gridCol w:w="1276"/>
        <w:gridCol w:w="567"/>
        <w:gridCol w:w="1276"/>
        <w:gridCol w:w="1134"/>
        <w:gridCol w:w="992"/>
        <w:gridCol w:w="992"/>
      </w:tblGrid>
      <w:tr w:rsidR="00C075EF" w:rsidRPr="00F80771" w14:paraId="6E8D84C5" w14:textId="77777777" w:rsidTr="00C075EF">
        <w:tc>
          <w:tcPr>
            <w:tcW w:w="557" w:type="dxa"/>
            <w:shd w:val="clear" w:color="auto" w:fill="FFFFFF"/>
            <w:tcMar>
              <w:left w:w="-5" w:type="dxa"/>
            </w:tcMar>
          </w:tcPr>
          <w:p w14:paraId="5645E7C5" w14:textId="42163519" w:rsidR="002D269E" w:rsidRPr="00F80771" w:rsidRDefault="00587857">
            <w:pPr>
              <w:spacing w:after="0" w:line="240" w:lineRule="auto"/>
              <w:jc w:val="center"/>
              <w:rPr>
                <w:rFonts w:ascii="Trebuchet MS" w:eastAsia="Calibri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Calibri" w:hAnsi="Trebuchet MS" w:cs="Arial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52D96634" w14:textId="0CE7BF19" w:rsidR="002D269E" w:rsidRPr="00F80771" w:rsidRDefault="00587857">
            <w:pPr>
              <w:spacing w:after="0" w:line="240" w:lineRule="auto"/>
              <w:rPr>
                <w:rFonts w:ascii="Trebuchet MS" w:eastAsia="Calibri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Calibri" w:hAnsi="Trebuchet MS" w:cs="Arial"/>
                <w:b/>
                <w:color w:val="000000" w:themeColor="text1"/>
                <w:sz w:val="16"/>
                <w:szCs w:val="16"/>
              </w:rPr>
              <w:t>SEM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7932B978" w14:textId="67A5479D" w:rsidR="002D269E" w:rsidRPr="00F80771" w:rsidRDefault="00FB0918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9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7510B9"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1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0 to 10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00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AM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2A0235F8" w14:textId="3F3F063E" w:rsidR="002D269E" w:rsidRPr="00F80771" w:rsidRDefault="00FB0918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10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7510B9"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1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0 to 11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00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AM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31DD2ADC" w14:textId="64C97291" w:rsidR="002D269E" w:rsidRPr="00F80771" w:rsidRDefault="00FB0918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11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7510B9"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1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0 to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12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00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 xml:space="preserve"> P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0CC20381" w14:textId="07272424" w:rsidR="002D269E" w:rsidRPr="00F80771" w:rsidRDefault="00FB0918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12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7510B9"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1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0 to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1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00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PM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0A0D2D94" w14:textId="77777777" w:rsidR="002D269E" w:rsidRPr="00F80771" w:rsidRDefault="00FB0918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1 -1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30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 xml:space="preserve"> PM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369A45B5" w14:textId="7D217173" w:rsidR="002D269E" w:rsidRPr="00F80771" w:rsidRDefault="00FB0918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1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30 to 2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7510B9"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2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0 PM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5770FA68" w14:textId="2D34BE3F" w:rsidR="002D269E" w:rsidRPr="00F80771" w:rsidRDefault="00FB0918">
            <w:pPr>
              <w:spacing w:after="0" w:line="240" w:lineRule="auto"/>
              <w:ind w:firstLine="18"/>
              <w:jc w:val="center"/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2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30 to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3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7510B9"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2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0 PM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44356D4" w14:textId="70ECECC0" w:rsidR="002D269E" w:rsidRPr="00F80771" w:rsidRDefault="00FB0918">
            <w:pPr>
              <w:spacing w:after="0" w:line="240" w:lineRule="auto"/>
              <w:ind w:firstLine="18"/>
              <w:jc w:val="center"/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3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30 to 4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7510B9"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2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0 PM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666BDD6" w14:textId="52453D30" w:rsidR="002D269E" w:rsidRPr="00F80771" w:rsidRDefault="00FB0918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4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30 to 5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7510B9"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2</w:t>
            </w:r>
            <w:r w:rsidRPr="00F80771">
              <w:rPr>
                <w:rFonts w:ascii="Trebuchet MS" w:eastAsia="Times New Roman" w:hAnsi="Trebuchet MS" w:cs="Trebuchet MS"/>
                <w:b/>
                <w:color w:val="000000" w:themeColor="text1"/>
                <w:sz w:val="16"/>
                <w:szCs w:val="16"/>
              </w:rPr>
              <w:t>0 PM</w:t>
            </w:r>
          </w:p>
        </w:tc>
      </w:tr>
      <w:tr w:rsidR="002835C2" w:rsidRPr="00F80771" w14:paraId="72C82E4E" w14:textId="77777777" w:rsidTr="00C075EF">
        <w:trPr>
          <w:trHeight w:val="235"/>
        </w:trPr>
        <w:tc>
          <w:tcPr>
            <w:tcW w:w="557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62B6517" w14:textId="77777777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  <w:p w14:paraId="09D1F003" w14:textId="77777777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M</w:t>
            </w:r>
          </w:p>
          <w:p w14:paraId="55F14F99" w14:textId="77777777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O</w:t>
            </w:r>
          </w:p>
          <w:p w14:paraId="25877660" w14:textId="77777777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N</w:t>
            </w:r>
          </w:p>
          <w:p w14:paraId="58D519E3" w14:textId="77777777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D</w:t>
            </w:r>
          </w:p>
          <w:p w14:paraId="024F1194" w14:textId="77777777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A</w:t>
            </w:r>
          </w:p>
          <w:p w14:paraId="2E6214C3" w14:textId="77777777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Y</w:t>
            </w:r>
          </w:p>
        </w:tc>
        <w:tc>
          <w:tcPr>
            <w:tcW w:w="567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03C346F3" w14:textId="7E8460C7" w:rsidR="00F80771" w:rsidRPr="00F80771" w:rsidRDefault="00F80771" w:rsidP="00521488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 xml:space="preserve">BAM </w:t>
            </w: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  <w:lang w:val="en-US"/>
              </w:rPr>
              <w:t>II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7585950B" w14:textId="04A5E285" w:rsidR="00F80771" w:rsidRPr="00F80771" w:rsidRDefault="00F80771" w:rsidP="00521488">
            <w:pPr>
              <w:suppressLineNumbers/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AM109/Creative writing &amp; Presentation Skills/OHL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0B3ACC0" w14:textId="58F6C9E2" w:rsidR="00F80771" w:rsidRPr="00F80771" w:rsidRDefault="00F80771" w:rsidP="0052148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AM107/Principles of Animation/KRS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27F70F01" w14:textId="0DB4C9B4" w:rsidR="00F80771" w:rsidRPr="00F80771" w:rsidRDefault="00F80771" w:rsidP="0052148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AM110/Story Appreciation for Gaming/NKM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C075741" w14:textId="57A377AF" w:rsidR="00F80771" w:rsidRPr="00F80771" w:rsidRDefault="00F80771" w:rsidP="0052148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AM108/Theory of Visual Studies/RHD</w:t>
            </w:r>
          </w:p>
        </w:tc>
        <w:tc>
          <w:tcPr>
            <w:tcW w:w="567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B3B6F5B" w14:textId="77777777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</w:p>
          <w:p w14:paraId="50AB33CD" w14:textId="40FCBF15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B</w:t>
            </w:r>
          </w:p>
          <w:p w14:paraId="52EF1B7C" w14:textId="77777777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R</w:t>
            </w:r>
          </w:p>
          <w:p w14:paraId="39FE3FFC" w14:textId="77777777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E</w:t>
            </w:r>
          </w:p>
          <w:p w14:paraId="69E97B83" w14:textId="77777777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A</w:t>
            </w:r>
          </w:p>
          <w:p w14:paraId="3D34500B" w14:textId="77777777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1AEF8EB7" w14:textId="0667856A" w:rsidR="00F80771" w:rsidRPr="00F80771" w:rsidRDefault="00F80771" w:rsidP="00521488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122/ Comic Illustration/KRS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7342B85A" w14:textId="35D9E68C" w:rsidR="00F80771" w:rsidRPr="00F80771" w:rsidRDefault="00F80771" w:rsidP="0052148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122/ Comic Illustration/KRS</w:t>
            </w:r>
          </w:p>
        </w:tc>
        <w:tc>
          <w:tcPr>
            <w:tcW w:w="992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92387E3" w14:textId="0DF84F65" w:rsidR="00F80771" w:rsidRPr="00F80771" w:rsidRDefault="00F80771" w:rsidP="0052148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i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AM111/Introduction to Multimedia Tools/PTA</w:t>
            </w:r>
          </w:p>
        </w:tc>
        <w:tc>
          <w:tcPr>
            <w:tcW w:w="992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1320F79E" w14:textId="77777777" w:rsidR="00F80771" w:rsidRPr="00F80771" w:rsidRDefault="00F80771" w:rsidP="007136B3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7CA3A66A" w14:textId="77777777" w:rsidTr="00C075EF">
        <w:trPr>
          <w:trHeight w:val="277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317D8EEB" w14:textId="77777777" w:rsidR="00F80771" w:rsidRPr="00F80771" w:rsidRDefault="00F80771" w:rsidP="00521488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38E095AD" w14:textId="77777777" w:rsidR="00F80771" w:rsidRPr="00F80771" w:rsidRDefault="00F80771" w:rsidP="00521488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1ADAF28E" w14:textId="77777777" w:rsidR="00F80771" w:rsidRPr="00F80771" w:rsidRDefault="00F80771" w:rsidP="00521488">
            <w:pPr>
              <w:suppressLineNumbers/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5C97E9DB" w14:textId="77777777" w:rsidR="00F80771" w:rsidRPr="00F80771" w:rsidRDefault="00F80771" w:rsidP="00521488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4AF36035" w14:textId="77777777" w:rsidR="00F80771" w:rsidRPr="00F80771" w:rsidRDefault="00F80771" w:rsidP="00521488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75BEAF70" w14:textId="77777777" w:rsidR="00F80771" w:rsidRPr="00F80771" w:rsidRDefault="00F80771" w:rsidP="00521488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2F5D41E4" w14:textId="77777777" w:rsidR="00F80771" w:rsidRPr="00F80771" w:rsidRDefault="00F80771" w:rsidP="0052148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27B59861" w14:textId="77777777" w:rsidR="00F80771" w:rsidRPr="00F80771" w:rsidRDefault="00F80771" w:rsidP="00521488">
            <w:pPr>
              <w:suppressLineNumbers/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7CA37ED3" w14:textId="1ABCAC43" w:rsidR="00F80771" w:rsidRPr="00F80771" w:rsidRDefault="00F80771" w:rsidP="00521488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121/Web Design/NKM</w:t>
            </w: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14:paraId="274570B2" w14:textId="5B28F6FC" w:rsidR="00F80771" w:rsidRPr="00F80771" w:rsidRDefault="00F80771" w:rsidP="0052148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14:paraId="2E0122E0" w14:textId="77777777" w:rsidR="00F80771" w:rsidRPr="00F80771" w:rsidRDefault="00F80771" w:rsidP="0052148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058325D2" w14:textId="77777777" w:rsidTr="00C075EF">
        <w:trPr>
          <w:trHeight w:val="440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1F6BCADB" w14:textId="77777777" w:rsidR="0080568D" w:rsidRPr="00F80771" w:rsidRDefault="0080568D" w:rsidP="0080568D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0551F892" w14:textId="6A814F19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 xml:space="preserve">BAM </w:t>
            </w: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  <w:lang w:val="en-US"/>
              </w:rPr>
              <w:t>IV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53C8625B" w14:textId="6CDC77D0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AM209/Graphics Design Communication/PTA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38CB6864" w14:textId="633EDF94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AM212/Visual Development/RHD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6E709C71" w14:textId="365956B9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AM208/Communication for Development/OBL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712E8C44" w14:textId="3C81B75B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AM133/Matte Painting/PTA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21C7F83A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529EAD14" w14:textId="208741BF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AM213/Digital Film Production/LMB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60BC4E76" w14:textId="101F2D12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 xml:space="preserve">AM214/Advance 3D </w:t>
            </w:r>
            <w:proofErr w:type="spellStart"/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Modeling</w:t>
            </w:r>
            <w:proofErr w:type="spellEnd"/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, Texturing, Lightning &amp; Rendering/MJK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31AFCFA" w14:textId="1710B9C6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 xml:space="preserve">AM214/Advance 3D </w:t>
            </w:r>
            <w:proofErr w:type="spellStart"/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Modeling</w:t>
            </w:r>
            <w:proofErr w:type="spellEnd"/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, Texturing, Lightning &amp; Rendering/MJK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D67E32E" w14:textId="7122AF23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40FCF6C3" w14:textId="77777777" w:rsidTr="00C075EF">
        <w:trPr>
          <w:trHeight w:val="210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0A87380D" w14:textId="77777777" w:rsidR="0080568D" w:rsidRPr="00F80771" w:rsidRDefault="0080568D" w:rsidP="0080568D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7A715482" w14:textId="7DC46DEF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 xml:space="preserve">BAM </w:t>
            </w: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  <w:lang w:val="en-US"/>
              </w:rPr>
              <w:t>VI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14:paraId="68C40679" w14:textId="68E8A378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AM305/Direction for Animation/RHD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14:paraId="43393017" w14:textId="783CA814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AM306/Motion Graphics/PTA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14:paraId="03F6BDEC" w14:textId="7C83F7A6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AM307/Advance 3D Dynamics/MJK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14:paraId="2BE0B8DD" w14:textId="6DC0A791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Century"/>
                <w:b/>
                <w:bCs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AM307/Advance 3D Dynamics/MJK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6720BD9D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0C2C6110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AM329</w:t>
            </w:r>
          </w:p>
          <w:p w14:paraId="0A2F6B02" w14:textId="1D944F06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Advance Game Engine/NKM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34B10C6C" w14:textId="667121D5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AM318/Media Studies/OBL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14:paraId="07366886" w14:textId="24117E1C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13"/>
                <w:szCs w:val="13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14:paraId="4D5495A0" w14:textId="0D1CC72B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3E13FDF0" w14:textId="77777777" w:rsidTr="00C075EF">
        <w:trPr>
          <w:trHeight w:val="210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095CB2A0" w14:textId="77777777" w:rsidR="0080568D" w:rsidRPr="00F80771" w:rsidRDefault="0080568D" w:rsidP="0080568D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443D6277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01F74DDE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077300F0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61F7AF02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7601DCEB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4085284B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4F67A813" w14:textId="5DA85319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AM310/UI &amp; UX Designing/PTA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56A7D125" w14:textId="52CD753D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AM312/Graphic Novel/RHD</w:t>
            </w: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14:paraId="7F0F5606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14:paraId="0A641F5E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6001B94B" w14:textId="77777777" w:rsidTr="00C075EF">
        <w:trPr>
          <w:trHeight w:val="72"/>
        </w:trPr>
        <w:tc>
          <w:tcPr>
            <w:tcW w:w="557" w:type="dxa"/>
            <w:shd w:val="clear" w:color="auto" w:fill="B4C6E7" w:themeFill="accent1" w:themeFillTint="66"/>
            <w:tcMar>
              <w:left w:w="-5" w:type="dxa"/>
            </w:tcMar>
          </w:tcPr>
          <w:p w14:paraId="4393764C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tcMar>
              <w:left w:w="-5" w:type="dxa"/>
            </w:tcMar>
          </w:tcPr>
          <w:p w14:paraId="0B2E2B30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053B814B" w14:textId="77777777" w:rsidR="0080568D" w:rsidRPr="00F80771" w:rsidRDefault="0080568D" w:rsidP="0080568D">
            <w:pPr>
              <w:suppressLineNumbers/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56DBDE34" w14:textId="77777777" w:rsidR="0080568D" w:rsidRPr="00F80771" w:rsidRDefault="0080568D" w:rsidP="0080568D">
            <w:pPr>
              <w:suppressLineNumbers/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4BE8676D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2DD4A813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tcMar>
              <w:left w:w="-5" w:type="dxa"/>
            </w:tcMar>
          </w:tcPr>
          <w:p w14:paraId="5240B4D2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1765C6EA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368CC4B1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5162914B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4D6CBFAA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2835C2" w:rsidRPr="00F80771" w14:paraId="16BBC2E5" w14:textId="77777777" w:rsidTr="00C075EF">
        <w:trPr>
          <w:trHeight w:val="434"/>
        </w:trPr>
        <w:tc>
          <w:tcPr>
            <w:tcW w:w="557" w:type="dxa"/>
            <w:vMerge w:val="restart"/>
            <w:shd w:val="clear" w:color="auto" w:fill="FFFFFF"/>
            <w:tcMar>
              <w:left w:w="-5" w:type="dxa"/>
            </w:tcMar>
          </w:tcPr>
          <w:p w14:paraId="2CFECD89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T</w:t>
            </w:r>
          </w:p>
          <w:p w14:paraId="461FD764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U</w:t>
            </w:r>
          </w:p>
          <w:p w14:paraId="4E96E0E8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E</w:t>
            </w:r>
          </w:p>
          <w:p w14:paraId="0D3F0C5C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S</w:t>
            </w:r>
          </w:p>
          <w:p w14:paraId="46C9E45D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D</w:t>
            </w:r>
          </w:p>
          <w:p w14:paraId="4A4A8D70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A</w:t>
            </w:r>
          </w:p>
          <w:p w14:paraId="2920F0BC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 xml:space="preserve">Y           </w:t>
            </w:r>
          </w:p>
          <w:p w14:paraId="282AD865" w14:textId="6FC0171D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  <w:t xml:space="preserve">         </w:t>
            </w: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0EBC75A8" w14:textId="0269FC57" w:rsidR="00F80771" w:rsidRPr="00F80771" w:rsidRDefault="00F80771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 xml:space="preserve">BAM </w:t>
            </w: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  <w:lang w:val="en-US"/>
              </w:rPr>
              <w:t>II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6EFA7523" w14:textId="63A80A1B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AM112/Film Appreciation/LMB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196CA805" w14:textId="48A364B1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AM112/Film Appreciation/LMB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7876754B" w14:textId="264BA235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AM113/Emerging 3D Technologies/MJK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737EC843" w14:textId="4A0CDFF4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AM113/Emerging 3D Technologies/MJK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15FE9A4A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</w:p>
          <w:p w14:paraId="26950FE7" w14:textId="722BD105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B</w:t>
            </w:r>
          </w:p>
          <w:p w14:paraId="3F8FD9F9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R</w:t>
            </w:r>
          </w:p>
          <w:p w14:paraId="0CAA031F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E</w:t>
            </w:r>
          </w:p>
          <w:p w14:paraId="714671AF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A</w:t>
            </w:r>
          </w:p>
          <w:p w14:paraId="61D5A2A8" w14:textId="368433F8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5BCDEBA9" w14:textId="599CCA13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AM108/Theory of Visual Studies/RH</w:t>
            </w:r>
            <w:r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D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05D68A11" w14:textId="11291E3E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121/Web Design/NKM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127B4F39" w14:textId="3253CB14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AM109/Creative writing &amp; Presentation Skills/OHL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1F9AF528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53A3B934" w14:textId="77777777" w:rsidTr="00C075EF"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7486794D" w14:textId="77777777" w:rsidR="0080568D" w:rsidRPr="00F80771" w:rsidRDefault="0080568D" w:rsidP="0080568D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65E885B1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 xml:space="preserve">BAM </w:t>
            </w: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  <w:lang w:val="en-US"/>
              </w:rPr>
              <w:t>IV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3CCB5C6F" w14:textId="78324D00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AM211/Advanced Animation Techniques/KRS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60A5F4E6" w14:textId="3CC0EF89" w:rsidR="0080568D" w:rsidRPr="00F80771" w:rsidRDefault="0080568D" w:rsidP="0080568D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AM211/Advanced Animation Techniques/KRS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78972943" w14:textId="66DAAA23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AM210/Research in Gaming/NKM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393EC3DE" w14:textId="68DD13F9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AM209/Graphics Design Communication/PTA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37ECE9B9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16CF4264" w14:textId="6C7E0974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AM208/Communication for Development/OBL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2832A430" w14:textId="363AF042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AM133/Matte Painting/PTA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509EFD1" w14:textId="5FE3079A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5941FD6A" w14:textId="2FA0CFB6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7942B3DA" w14:textId="77777777" w:rsidTr="00C075EF">
        <w:trPr>
          <w:trHeight w:val="278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4B04D6BB" w14:textId="77777777" w:rsidR="0080568D" w:rsidRPr="00F80771" w:rsidRDefault="0080568D" w:rsidP="0080568D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13AEB1C8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 xml:space="preserve">BAM </w:t>
            </w: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  <w:lang w:val="en-US"/>
              </w:rPr>
              <w:t>VI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16AB18E8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AM329</w:t>
            </w:r>
          </w:p>
          <w:p w14:paraId="2FE70413" w14:textId="3CE7340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Advance Game Engine/NKM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14:paraId="66A2A69B" w14:textId="2C3ADBE1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AM306/Motion Graphics/PTA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14:paraId="571D3554" w14:textId="511EFE8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AM318/Media Studies/OBL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14:paraId="1693B9D3" w14:textId="4094D1F6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AM305/Direction for Animation/RHD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3C4C931E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104F314B" w14:textId="259A825D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AM321/Product Designing and Visualization/MJK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565382AD" w14:textId="4F51DAAA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AM321/Product Designing and Visualization/MJK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14:paraId="2A34232F" w14:textId="52980A53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14:paraId="1FB837D5" w14:textId="7409660B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16826F96" w14:textId="77777777" w:rsidTr="00C075EF">
        <w:trPr>
          <w:trHeight w:val="277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2A41C459" w14:textId="77777777" w:rsidR="0080568D" w:rsidRPr="00F80771" w:rsidRDefault="0080568D" w:rsidP="0080568D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38165449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4BAC5913" w14:textId="1E65691B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AM310/UI &amp; UX Designing/PTA</w:t>
            </w: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2DE1FE9A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51F12579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2B377065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08DF9994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05136FCD" w14:textId="6EDF793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AM313/Layout Design/KRS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55B4C551" w14:textId="0C8B7DF8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AM313/Layout Design/KRS</w:t>
            </w: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14:paraId="130296F6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14:paraId="6566095F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6E876BAC" w14:textId="77777777" w:rsidTr="00C075EF">
        <w:tc>
          <w:tcPr>
            <w:tcW w:w="557" w:type="dxa"/>
            <w:shd w:val="clear" w:color="auto" w:fill="B4C6E7" w:themeFill="accent1" w:themeFillTint="66"/>
            <w:tcMar>
              <w:left w:w="-5" w:type="dxa"/>
            </w:tcMar>
          </w:tcPr>
          <w:p w14:paraId="32302D46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tcMar>
              <w:left w:w="-5" w:type="dxa"/>
            </w:tcMar>
          </w:tcPr>
          <w:p w14:paraId="7D459F08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72F2F67B" w14:textId="77777777" w:rsidR="0080568D" w:rsidRPr="00F80771" w:rsidRDefault="0080568D" w:rsidP="0080568D">
            <w:pPr>
              <w:tabs>
                <w:tab w:val="left" w:pos="1635"/>
              </w:tabs>
              <w:spacing w:after="0" w:line="240" w:lineRule="auto"/>
              <w:ind w:right="-180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6DE6C132" w14:textId="77777777" w:rsidR="0080568D" w:rsidRPr="00F80771" w:rsidRDefault="0080568D" w:rsidP="0080568D">
            <w:pPr>
              <w:tabs>
                <w:tab w:val="left" w:pos="1635"/>
              </w:tabs>
              <w:spacing w:after="0" w:line="240" w:lineRule="auto"/>
              <w:ind w:right="-180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488E8663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1EC65B1C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tcMar>
              <w:left w:w="-5" w:type="dxa"/>
            </w:tcMar>
          </w:tcPr>
          <w:p w14:paraId="3AA1FE2A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73A0658D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6B64B952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12267C99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6986AC28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2835C2" w:rsidRPr="00F80771" w14:paraId="27DCC17F" w14:textId="77777777" w:rsidTr="00C075EF">
        <w:trPr>
          <w:trHeight w:val="363"/>
        </w:trPr>
        <w:tc>
          <w:tcPr>
            <w:tcW w:w="557" w:type="dxa"/>
            <w:vMerge w:val="restart"/>
            <w:shd w:val="clear" w:color="auto" w:fill="FFFFFF"/>
            <w:tcMar>
              <w:left w:w="-5" w:type="dxa"/>
            </w:tcMar>
          </w:tcPr>
          <w:p w14:paraId="4D3F931F" w14:textId="77777777" w:rsid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</w:p>
          <w:p w14:paraId="2CA9E3CD" w14:textId="22C4472E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W</w:t>
            </w:r>
          </w:p>
          <w:p w14:paraId="0C9508DE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E</w:t>
            </w:r>
          </w:p>
          <w:p w14:paraId="4C81D483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 xml:space="preserve">D </w:t>
            </w:r>
          </w:p>
          <w:p w14:paraId="2BC27158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N</w:t>
            </w:r>
          </w:p>
          <w:p w14:paraId="5D8308F2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E</w:t>
            </w:r>
          </w:p>
          <w:p w14:paraId="06FB0CCD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S</w:t>
            </w:r>
          </w:p>
          <w:p w14:paraId="6826C2A0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D</w:t>
            </w:r>
          </w:p>
          <w:p w14:paraId="32057022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A</w:t>
            </w:r>
          </w:p>
          <w:p w14:paraId="15AB936F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Y</w:t>
            </w:r>
          </w:p>
          <w:p w14:paraId="7243BCF2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</w:p>
          <w:p w14:paraId="2BB495E3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  <w:p w14:paraId="03F5428E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7306F522" w14:textId="6E08B3BB" w:rsidR="00F80771" w:rsidRPr="00F80771" w:rsidRDefault="00F80771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 xml:space="preserve">BAM </w:t>
            </w: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  <w:lang w:val="en-US"/>
              </w:rPr>
              <w:t>II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6CF7185A" w14:textId="4D116503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AM107/Principles of Animation/KRS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5E6E3067" w14:textId="01B41578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AM110/Story Appreciation for Gaming/NKM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4443B510" w14:textId="562D3720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AM111/Introduction to Multimedia Tools/PTA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7485F1E3" w14:textId="24E0359E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AM109/Creative writing &amp; Presentation Skills/OHL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34AB126C" w14:textId="77777777" w:rsidR="00F80771" w:rsidRPr="00F80771" w:rsidRDefault="00F80771" w:rsidP="0080568D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  <w:p w14:paraId="1F818E02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</w:p>
          <w:p w14:paraId="21EE82D1" w14:textId="6371CAE5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B</w:t>
            </w:r>
          </w:p>
          <w:p w14:paraId="561D4DA3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R</w:t>
            </w:r>
          </w:p>
          <w:p w14:paraId="3D384B85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E</w:t>
            </w:r>
          </w:p>
          <w:p w14:paraId="33B5F6F9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A</w:t>
            </w:r>
          </w:p>
          <w:p w14:paraId="66D07723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K</w:t>
            </w:r>
          </w:p>
          <w:p w14:paraId="519D91D1" w14:textId="77777777" w:rsidR="00F80771" w:rsidRPr="00F80771" w:rsidRDefault="00F80771" w:rsidP="0080568D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24EFDE9C" w14:textId="704C787A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AM112/Film Appreciation/LMB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213BDECA" w14:textId="1CE11153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AM112/Film Appreciation/LMB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10DEB63D" w14:textId="5CFD944F" w:rsidR="00F80771" w:rsidRPr="00F80771" w:rsidRDefault="00F80771" w:rsidP="0080568D">
            <w:pPr>
              <w:spacing w:after="0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B02073E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53F89AFE" w14:textId="77777777" w:rsidTr="00C075EF">
        <w:trPr>
          <w:trHeight w:val="385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4F09D4B4" w14:textId="77777777" w:rsidR="0080568D" w:rsidRPr="00F80771" w:rsidRDefault="0080568D" w:rsidP="0080568D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4731DD39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 xml:space="preserve">BAM </w:t>
            </w: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  <w:lang w:val="en-US"/>
              </w:rPr>
              <w:t>IV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14:paraId="5F00B9C2" w14:textId="1291066C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 xml:space="preserve">AM214/Advance 3D </w:t>
            </w:r>
            <w:proofErr w:type="spellStart"/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Modeling</w:t>
            </w:r>
            <w:proofErr w:type="spellEnd"/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, Texturing, Lightning &amp; Rendering/MJK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14:paraId="39E33074" w14:textId="60B01E0C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 xml:space="preserve">AM214/Advance 3D </w:t>
            </w:r>
            <w:proofErr w:type="spellStart"/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Modeling</w:t>
            </w:r>
            <w:proofErr w:type="spellEnd"/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, Texturing, Lightning &amp; Rendering/MJK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14:paraId="5BC697F9" w14:textId="1B7A795B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AM132/3D Animation/MJK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347DCE4F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AM132/3D Animation/MJK</w:t>
            </w:r>
          </w:p>
          <w:p w14:paraId="6CC11062" w14:textId="570913E5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459E7324" w14:textId="77777777" w:rsidR="0080568D" w:rsidRPr="00F80771" w:rsidRDefault="0080568D" w:rsidP="0080568D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14:paraId="6AB40983" w14:textId="7DEEB301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AM212/Visual Development/RHD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14:paraId="34148C23" w14:textId="0BE41021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AM208/Communication for Development/OBL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14:paraId="24B71244" w14:textId="4C58ABD4" w:rsidR="0080568D" w:rsidRPr="00F80771" w:rsidRDefault="0080568D" w:rsidP="0080568D">
            <w:pPr>
              <w:suppressLineNumbers/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AM209/Graphics Design Communication/PTA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14:paraId="4731939C" w14:textId="4E575265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7FCD27C1" w14:textId="77777777" w:rsidTr="00C075EF">
        <w:trPr>
          <w:trHeight w:val="385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658349CB" w14:textId="77777777" w:rsidR="0080568D" w:rsidRPr="00F80771" w:rsidRDefault="0080568D" w:rsidP="0080568D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78B2E2B5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01B04486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62418B70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078F41D4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1DDD08FB" w14:textId="59608916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AM133/Matte Painting/PTA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43AE4A0B" w14:textId="77777777" w:rsidR="0080568D" w:rsidRPr="00F80771" w:rsidRDefault="0080568D" w:rsidP="0080568D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105B5F11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1C5AC534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14:paraId="614C0DF1" w14:textId="73EF2AE5" w:rsidR="0080568D" w:rsidRPr="00F80771" w:rsidRDefault="0080568D" w:rsidP="0080568D">
            <w:pPr>
              <w:suppressLineNumbers/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14:paraId="3DBFBD47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43A1F144" w14:textId="77777777" w:rsidTr="00C075EF">
        <w:trPr>
          <w:trHeight w:val="375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035EDB84" w14:textId="77777777" w:rsidR="0080568D" w:rsidRPr="00F80771" w:rsidRDefault="0080568D" w:rsidP="0080568D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6918173D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 xml:space="preserve">BAM </w:t>
            </w: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  <w:lang w:val="en-US"/>
              </w:rPr>
              <w:t>VI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14:paraId="5C407984" w14:textId="297408B1" w:rsidR="0080568D" w:rsidRPr="00F80771" w:rsidRDefault="0080568D" w:rsidP="0080568D">
            <w:pPr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AM306/Motion Graphics/PTA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14:paraId="3082AE8C" w14:textId="54CEE54C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AM318/Media Studies/OBL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206EF26D" w14:textId="05B2DE5D" w:rsidR="0080568D" w:rsidRPr="00F80771" w:rsidRDefault="0080568D" w:rsidP="00F80771">
            <w:pPr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AM324/VFX in 2D Animation/KRS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14:paraId="315915D8" w14:textId="3A09413F" w:rsidR="0080568D" w:rsidRPr="00F80771" w:rsidRDefault="0080568D" w:rsidP="00F80771">
            <w:pPr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AM324/VFX in 2D Animation/KRS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41A7C766" w14:textId="77777777" w:rsidR="0080568D" w:rsidRPr="00F80771" w:rsidRDefault="0080568D" w:rsidP="0080568D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2DDB4F24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AM329</w:t>
            </w:r>
          </w:p>
          <w:p w14:paraId="0741A309" w14:textId="5177D3DF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Advance Game Engine/NKM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14:paraId="4C027001" w14:textId="14AABCC5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AM305/Direction for Animation/RHD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148FB081" w14:textId="10C09181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AM313/Layout Design/KRS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14:paraId="67730C0B" w14:textId="373AC4E6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0649EAE4" w14:textId="77777777" w:rsidTr="00C075EF">
        <w:trPr>
          <w:trHeight w:val="375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06496C6E" w14:textId="77777777" w:rsidR="0080568D" w:rsidRPr="00F80771" w:rsidRDefault="0080568D" w:rsidP="0080568D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49D16046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00672CA2" w14:textId="77777777" w:rsidR="0080568D" w:rsidRPr="00F80771" w:rsidRDefault="0080568D" w:rsidP="0080568D">
            <w:pPr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1127F61B" w14:textId="3121383A" w:rsidR="0080568D" w:rsidRPr="00F80771" w:rsidRDefault="0080568D" w:rsidP="0080568D">
            <w:pPr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45192694" w14:textId="09EB5CAE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AM325/Production Design/RHD</w:t>
            </w: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70E9C985" w14:textId="6BA1E961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53E4E9DA" w14:textId="77777777" w:rsidR="0080568D" w:rsidRPr="00F80771" w:rsidRDefault="0080568D" w:rsidP="0080568D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0FEC37D3" w14:textId="1476B59D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AM310/UI &amp; UX Designing/PTA</w:t>
            </w: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74265524" w14:textId="1ED29593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7D9D4ED2" w14:textId="469AB5F0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AM321/Product Designing and Visualization/MJK</w:t>
            </w: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14:paraId="16E5BB2A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7462C521" w14:textId="77777777" w:rsidTr="00C075EF">
        <w:trPr>
          <w:trHeight w:val="77"/>
        </w:trPr>
        <w:tc>
          <w:tcPr>
            <w:tcW w:w="557" w:type="dxa"/>
            <w:shd w:val="clear" w:color="auto" w:fill="B4C6E7" w:themeFill="accent1" w:themeFillTint="66"/>
            <w:tcMar>
              <w:left w:w="-5" w:type="dxa"/>
            </w:tcMar>
          </w:tcPr>
          <w:p w14:paraId="68842ED7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tcMar>
              <w:left w:w="-5" w:type="dxa"/>
            </w:tcMar>
          </w:tcPr>
          <w:p w14:paraId="3205D49C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24BA2ABB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15061B68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26562599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51ED16A1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tcMar>
              <w:left w:w="-5" w:type="dxa"/>
            </w:tcMar>
          </w:tcPr>
          <w:p w14:paraId="0F89F33C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3A4508FB" w14:textId="77777777" w:rsidR="0080568D" w:rsidRPr="00F80771" w:rsidRDefault="0080568D" w:rsidP="0080568D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05766A44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2AD76774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24A8A230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2835C2" w:rsidRPr="00F80771" w14:paraId="7C8CD650" w14:textId="77777777" w:rsidTr="00C075EF">
        <w:trPr>
          <w:trHeight w:val="412"/>
        </w:trPr>
        <w:tc>
          <w:tcPr>
            <w:tcW w:w="557" w:type="dxa"/>
            <w:vMerge w:val="restart"/>
            <w:shd w:val="clear" w:color="auto" w:fill="FFFFFF"/>
            <w:tcMar>
              <w:left w:w="-5" w:type="dxa"/>
            </w:tcMar>
          </w:tcPr>
          <w:p w14:paraId="0C317DF3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T</w:t>
            </w:r>
          </w:p>
          <w:p w14:paraId="61B98999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H</w:t>
            </w:r>
          </w:p>
          <w:p w14:paraId="25E0A6DF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U                   R</w:t>
            </w:r>
          </w:p>
          <w:p w14:paraId="366E8F41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  <w:lang w:val="en-US"/>
              </w:rPr>
              <w:t>S</w:t>
            </w:r>
          </w:p>
          <w:p w14:paraId="4A7A8D13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D</w:t>
            </w:r>
          </w:p>
          <w:p w14:paraId="5A82F149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A</w:t>
            </w:r>
          </w:p>
          <w:p w14:paraId="6C6F601F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Y</w:t>
            </w:r>
          </w:p>
          <w:p w14:paraId="07C786F7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2A2F12F0" w14:textId="77777777" w:rsidR="00F80771" w:rsidRPr="00F80771" w:rsidRDefault="00F80771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 xml:space="preserve">BAM </w:t>
            </w: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  <w:lang w:val="en-US"/>
              </w:rPr>
              <w:t>II</w:t>
            </w:r>
          </w:p>
          <w:p w14:paraId="0C917565" w14:textId="4378D366" w:rsidR="00F80771" w:rsidRPr="00F80771" w:rsidRDefault="00F80771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435157FE" w14:textId="45E81D5E" w:rsidR="00F80771" w:rsidRPr="00F80771" w:rsidRDefault="00F80771" w:rsidP="0080568D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AM111/Introduction to Multimedia Tools/PTA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22A97CDF" w14:textId="64F3F883" w:rsidR="00F80771" w:rsidRPr="00F80771" w:rsidRDefault="00F80771" w:rsidP="0080568D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AM108/Theory of Visual Studies/RHD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5B28496E" w14:textId="64977391" w:rsidR="00F80771" w:rsidRPr="00F80771" w:rsidRDefault="00F80771" w:rsidP="0080568D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AM109/Creative writing &amp; Presentation Skills/OHL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3395F9AC" w14:textId="16C31164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121/Web Design/NKM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1B9806DD" w14:textId="77777777" w:rsidR="00F80771" w:rsidRPr="00F80771" w:rsidRDefault="00F80771" w:rsidP="0080568D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  <w:p w14:paraId="324C1BC9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B</w:t>
            </w:r>
          </w:p>
          <w:p w14:paraId="2CD2BD25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R</w:t>
            </w:r>
          </w:p>
          <w:p w14:paraId="2BAF0717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E</w:t>
            </w:r>
          </w:p>
          <w:p w14:paraId="74AFBE3E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A</w:t>
            </w:r>
          </w:p>
          <w:p w14:paraId="152235E8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K</w:t>
            </w:r>
          </w:p>
          <w:p w14:paraId="5C7AAF9D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21C66089" w14:textId="0BF9A9C4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AM113/Emerging 3D Technologies/MJK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01749011" w14:textId="268E5F86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AM113/Emerging 3D Technologies/MJK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6FC79605" w14:textId="7B142B59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56D32059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072D6C48" w14:textId="77777777" w:rsidTr="00C075EF">
        <w:trPr>
          <w:trHeight w:val="545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137DA8B5" w14:textId="77777777" w:rsidR="0080568D" w:rsidRPr="00F80771" w:rsidRDefault="0080568D" w:rsidP="0080568D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56BDD11D" w14:textId="0F45928F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>BAM I</w:t>
            </w: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  <w:lang w:val="en-US"/>
              </w:rPr>
              <w:t>V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4B0C2990" w14:textId="63714BAB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AM211/Advanced Animation Techniques/KRS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138B5062" w14:textId="0C70C314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AM211/Advanced Animation Techniques/KRS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674BF641" w14:textId="393DE95F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AM209/Graphics Design Communication/PTA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09662DA1" w14:textId="453BE503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AM212/Visual Development/RHD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2FF13DD3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538F4735" w14:textId="71086D3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AM213/Digital Film Production/LMB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630EAF5F" w14:textId="6B52B84F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AM213/Digital Film Production/LMB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C78FF1F" w14:textId="52D737DE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AM210/Research in Gaming/NKM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38E0125E" w14:textId="3CC0E088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4F2B5625" w14:textId="77777777" w:rsidTr="00C075EF">
        <w:trPr>
          <w:trHeight w:val="185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749FA83F" w14:textId="77777777" w:rsidR="0080568D" w:rsidRPr="00F80771" w:rsidRDefault="0080568D" w:rsidP="0080568D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0D57F097" w14:textId="1BF676C5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>BAM VI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01B57C78" w14:textId="59F1E490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AM318/Media Studies/OBL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14:paraId="2A74B022" w14:textId="2417B89A" w:rsidR="0080568D" w:rsidRPr="00F80771" w:rsidRDefault="0080568D" w:rsidP="0080568D">
            <w:pPr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AM307/Advance 3D Dynamics/MJK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14:paraId="5995C618" w14:textId="3E81C125" w:rsidR="0080568D" w:rsidRPr="00F80771" w:rsidRDefault="0080568D" w:rsidP="0080568D">
            <w:pPr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AM307/Advance 3D Dynamics/MJK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14:paraId="09894345" w14:textId="77777777" w:rsidR="0080568D" w:rsidRPr="00F80771" w:rsidRDefault="0080568D" w:rsidP="0080568D">
            <w:pPr>
              <w:jc w:val="center"/>
              <w:rPr>
                <w:rFonts w:ascii="Trebuchet MS" w:eastAsiaTheme="minorHAnsi" w:hAnsi="Trebuchet MS" w:cstheme="minorHAnsi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AM324/VFX in 2D Animation/KRS</w:t>
            </w:r>
          </w:p>
          <w:p w14:paraId="61DD6AF9" w14:textId="4ED9F131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065DADA6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473C6294" w14:textId="1A06C563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AM324/VFX in 2D Animation/KRS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0A109850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AM329</w:t>
            </w:r>
          </w:p>
          <w:p w14:paraId="10D18208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Advance Game Engine/NKM</w:t>
            </w:r>
          </w:p>
          <w:p w14:paraId="49EFB163" w14:textId="7C9AB63F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14:paraId="0B74FBC2" w14:textId="0A6CB2E1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AM306/Motion Graphics/PTA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21EAFE52" w14:textId="52DD207A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AM321/Product Designing and Visualization/MJK</w:t>
            </w:r>
          </w:p>
        </w:tc>
      </w:tr>
      <w:tr w:rsidR="00C075EF" w:rsidRPr="00F80771" w14:paraId="49F52C43" w14:textId="77777777" w:rsidTr="00C075EF">
        <w:trPr>
          <w:trHeight w:val="185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4BF22F84" w14:textId="77777777" w:rsidR="0080568D" w:rsidRPr="00F80771" w:rsidRDefault="0080568D" w:rsidP="0080568D">
            <w:pPr>
              <w:spacing w:after="200" w:line="276" w:lineRule="auto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2515C128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4E9FEC14" w14:textId="0A6AB79F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AM312/Graphic Novel/RHD</w:t>
            </w: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68309F38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2C590D06" w14:textId="5EC0E9B4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6F55654F" w14:textId="65FE058A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3A1C8880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73AD79A1" w14:textId="5D2771EC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AM325/Production Design/RHD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611FFB3D" w14:textId="564E8DBD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AM310/UI &amp; UX Designing/PTA</w:t>
            </w: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14:paraId="22F646C7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5D05FE2F" w14:textId="1FB08B4F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AM313/Layout Design/KRS</w:t>
            </w:r>
          </w:p>
        </w:tc>
      </w:tr>
      <w:tr w:rsidR="00C075EF" w:rsidRPr="00F80771" w14:paraId="61EBF2D3" w14:textId="77777777" w:rsidTr="00C075EF">
        <w:tc>
          <w:tcPr>
            <w:tcW w:w="557" w:type="dxa"/>
            <w:shd w:val="clear" w:color="auto" w:fill="B4C6E7" w:themeFill="accent1" w:themeFillTint="66"/>
            <w:tcMar>
              <w:left w:w="-5" w:type="dxa"/>
            </w:tcMar>
          </w:tcPr>
          <w:p w14:paraId="4C94B8C9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tcMar>
              <w:left w:w="-5" w:type="dxa"/>
            </w:tcMar>
          </w:tcPr>
          <w:p w14:paraId="0081CDB7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0EBD9F07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1B8A9634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2EB112E2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5A2E3CF5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tcMar>
              <w:left w:w="-5" w:type="dxa"/>
            </w:tcMar>
          </w:tcPr>
          <w:p w14:paraId="3AE564D3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B4C6E7" w:themeFill="accent1" w:themeFillTint="66"/>
            <w:tcMar>
              <w:left w:w="-5" w:type="dxa"/>
            </w:tcMar>
          </w:tcPr>
          <w:p w14:paraId="0D59BE55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B4C6E7" w:themeFill="accent1" w:themeFillTint="66"/>
            <w:tcMar>
              <w:left w:w="-5" w:type="dxa"/>
            </w:tcMar>
          </w:tcPr>
          <w:p w14:paraId="46E787E3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3B54F478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B4C6E7" w:themeFill="accent1" w:themeFillTint="66"/>
            <w:tcMar>
              <w:left w:w="-5" w:type="dxa"/>
            </w:tcMar>
          </w:tcPr>
          <w:p w14:paraId="453373BD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2835C2" w:rsidRPr="00F80771" w14:paraId="7D5C2A84" w14:textId="77777777" w:rsidTr="00C075EF">
        <w:trPr>
          <w:trHeight w:val="357"/>
        </w:trPr>
        <w:tc>
          <w:tcPr>
            <w:tcW w:w="557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3CF6856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  <w:p w14:paraId="36E2835C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F</w:t>
            </w:r>
          </w:p>
          <w:p w14:paraId="2AD62B47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R</w:t>
            </w:r>
          </w:p>
          <w:p w14:paraId="754707E0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I</w:t>
            </w:r>
          </w:p>
          <w:p w14:paraId="41060859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hAnsi="Trebuchet MS" w:cs="Arial"/>
                <w:b/>
                <w:color w:val="000000" w:themeColor="text1"/>
                <w:sz w:val="16"/>
                <w:szCs w:val="16"/>
              </w:rPr>
              <w:t>D</w:t>
            </w:r>
          </w:p>
          <w:p w14:paraId="1F7B0E6F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hAnsi="Trebuchet MS" w:cs="Arial"/>
                <w:b/>
                <w:color w:val="000000" w:themeColor="text1"/>
                <w:sz w:val="16"/>
                <w:szCs w:val="16"/>
              </w:rPr>
              <w:t>A</w:t>
            </w:r>
          </w:p>
          <w:p w14:paraId="4EE57278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="Arial"/>
                <w:b/>
                <w:color w:val="000000" w:themeColor="text1"/>
                <w:sz w:val="16"/>
                <w:szCs w:val="16"/>
              </w:rPr>
              <w:t>Y</w:t>
            </w:r>
          </w:p>
        </w:tc>
        <w:tc>
          <w:tcPr>
            <w:tcW w:w="567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53653DA2" w14:textId="14510327" w:rsidR="00F80771" w:rsidRPr="00F80771" w:rsidRDefault="00F80771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>BAM II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DFA5A19" w14:textId="6E54844D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AM111/Introduction to Multimedia Tools/PT</w:t>
            </w:r>
            <w:r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85F60A7" w14:textId="533CD7E9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AM107/Principles of Animation/KRS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E0BABFA" w14:textId="161466AA" w:rsidR="00F80771" w:rsidRPr="00F80771" w:rsidRDefault="00F80771" w:rsidP="0080568D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  <w:t>Guest Lecture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60D17055" w14:textId="2297C905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  <w:t>Guest Lecture</w:t>
            </w:r>
          </w:p>
        </w:tc>
        <w:tc>
          <w:tcPr>
            <w:tcW w:w="567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5DCF56E7" w14:textId="77777777" w:rsidR="00F80771" w:rsidRPr="00F80771" w:rsidRDefault="00F80771" w:rsidP="0080568D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  <w:p w14:paraId="7645B694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B</w:t>
            </w:r>
          </w:p>
          <w:p w14:paraId="6B7A43B9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R</w:t>
            </w:r>
          </w:p>
          <w:p w14:paraId="4C850911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E</w:t>
            </w:r>
          </w:p>
          <w:p w14:paraId="26B9AA91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A</w:t>
            </w:r>
          </w:p>
          <w:p w14:paraId="3BD14AE7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</w:pPr>
            <w:r w:rsidRPr="00F80771">
              <w:rPr>
                <w:rFonts w:ascii="Trebuchet MS" w:eastAsia="Times New Roman" w:hAnsi="Trebuchet MS" w:cs="Arial"/>
                <w:b/>
                <w:color w:val="000000" w:themeColor="text1"/>
                <w:sz w:val="16"/>
                <w:szCs w:val="16"/>
              </w:rPr>
              <w:t>K</w:t>
            </w:r>
          </w:p>
          <w:p w14:paraId="67334BAB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0C727CC1" w14:textId="7291A5A2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AM110/Story Appreciation for Gaming/NKM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757F7AB5" w14:textId="71EB9C65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122/ Comic Illustration/KRS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36936332" w14:textId="09C98302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121/Web Design/NKM</w:t>
            </w:r>
          </w:p>
        </w:tc>
        <w:tc>
          <w:tcPr>
            <w:tcW w:w="992" w:type="dxa"/>
            <w:vMerge w:val="restart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</w:tcPr>
          <w:p w14:paraId="4F514F4D" w14:textId="7049992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1761A8" w:rsidRPr="00F80771" w14:paraId="243604B6" w14:textId="77777777" w:rsidTr="00C075EF">
        <w:trPr>
          <w:trHeight w:val="60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61221106" w14:textId="77777777" w:rsidR="00F80771" w:rsidRPr="00F80771" w:rsidRDefault="00F80771" w:rsidP="0080568D">
            <w:pPr>
              <w:spacing w:after="200" w:line="276" w:lineRule="auto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72F3EE71" w14:textId="77777777" w:rsidR="00F80771" w:rsidRPr="00F80771" w:rsidRDefault="00F80771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130F4809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4C4B32CC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7BE8986B" w14:textId="77777777" w:rsidR="00F80771" w:rsidRPr="00F80771" w:rsidRDefault="00F80771" w:rsidP="0080568D">
            <w:pPr>
              <w:suppressLineNumbers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252C38AF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2C875623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5F0037E8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266DAC27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58722B15" w14:textId="22709BFC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122/ Comic Illustration/KRS</w:t>
            </w: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14:paraId="2EEBB972" w14:textId="77777777" w:rsidR="00F80771" w:rsidRPr="00F80771" w:rsidRDefault="00F80771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62CFDEFB" w14:textId="77777777" w:rsidTr="00C075EF">
        <w:trPr>
          <w:trHeight w:val="143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6AE5F809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cMar>
              <w:left w:w="-5" w:type="dxa"/>
            </w:tcMar>
          </w:tcPr>
          <w:p w14:paraId="136964BD" w14:textId="0FCD8DCF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>BAM IV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14:paraId="37EC8856" w14:textId="0F5ED7E6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AM210/Research in Gaming/NKM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-5" w:type="dxa"/>
            </w:tcMar>
          </w:tcPr>
          <w:p w14:paraId="462EECF5" w14:textId="5DD38583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AM213/Digital Film Production/LMB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14:paraId="29CD15B6" w14:textId="35D937B4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  <w:t>Guest Lecture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14:paraId="52894CD0" w14:textId="693AC35D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  <w:t>Guest Lecture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7854B1BC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left w:w="-5" w:type="dxa"/>
            </w:tcMar>
          </w:tcPr>
          <w:p w14:paraId="223F7DE9" w14:textId="7EA125DF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AM132/3D Animation/MJK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17B3EB3B" w14:textId="22D9DB59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AM132/3D Animation/MJK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14:paraId="6C53FF09" w14:textId="2E699D55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  <w:t>AM212/Visual Development/RHD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-5" w:type="dxa"/>
            </w:tcMar>
          </w:tcPr>
          <w:p w14:paraId="6D6BFCD8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317363E1" w14:textId="77777777" w:rsidTr="00C075EF">
        <w:trPr>
          <w:trHeight w:val="142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2BB7EDA9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4A25409D" w14:textId="77777777" w:rsidR="0080568D" w:rsidRPr="00F80771" w:rsidRDefault="0080568D" w:rsidP="0080568D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122CA72C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DejaVu San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left w:w="-5" w:type="dxa"/>
            </w:tcMar>
          </w:tcPr>
          <w:p w14:paraId="5615F82F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23DEFB91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3C65B102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24447092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-5" w:type="dxa"/>
            </w:tcMar>
          </w:tcPr>
          <w:p w14:paraId="709F5885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2C13CB19" w14:textId="6EA8A0F4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hAnsi="Trebuchet MS" w:cstheme="minorHAnsi"/>
                <w:color w:val="000000" w:themeColor="text1"/>
                <w:sz w:val="12"/>
                <w:szCs w:val="12"/>
              </w:rPr>
              <w:t>AM133/Matte Painting/PTA</w:t>
            </w: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14:paraId="0E633D66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left w:w="-5" w:type="dxa"/>
            </w:tcMar>
          </w:tcPr>
          <w:p w14:paraId="10373831" w14:textId="77777777" w:rsidR="0080568D" w:rsidRPr="00F80771" w:rsidRDefault="0080568D" w:rsidP="0080568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 w:themeColor="text1"/>
                <w:sz w:val="12"/>
                <w:szCs w:val="12"/>
              </w:rPr>
            </w:pPr>
          </w:p>
        </w:tc>
      </w:tr>
      <w:tr w:rsidR="00C075EF" w:rsidRPr="00F80771" w14:paraId="785FDFD3" w14:textId="77777777" w:rsidTr="00C075EF">
        <w:trPr>
          <w:trHeight w:val="395"/>
        </w:trPr>
        <w:tc>
          <w:tcPr>
            <w:tcW w:w="557" w:type="dxa"/>
            <w:vMerge/>
            <w:shd w:val="clear" w:color="auto" w:fill="FFFFFF"/>
            <w:tcMar>
              <w:left w:w="-5" w:type="dxa"/>
            </w:tcMar>
          </w:tcPr>
          <w:p w14:paraId="5BAA2E68" w14:textId="77777777" w:rsidR="005A3401" w:rsidRPr="00F80771" w:rsidRDefault="005A3401" w:rsidP="005A3401">
            <w:pPr>
              <w:spacing w:after="0" w:line="240" w:lineRule="auto"/>
              <w:jc w:val="center"/>
              <w:rPr>
                <w:rFonts w:ascii="Trebuchet MS" w:eastAsia="Calibri" w:hAnsi="Trebuchet MS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/>
            <w:tcMar>
              <w:left w:w="-5" w:type="dxa"/>
            </w:tcMar>
          </w:tcPr>
          <w:p w14:paraId="72445B83" w14:textId="1230AC2B" w:rsidR="005A3401" w:rsidRPr="00F80771" w:rsidRDefault="005A3401" w:rsidP="005A3401">
            <w:pPr>
              <w:spacing w:after="0" w:line="240" w:lineRule="auto"/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</w:rPr>
              <w:t xml:space="preserve">BAM </w:t>
            </w:r>
            <w:r w:rsidRPr="00F80771">
              <w:rPr>
                <w:rFonts w:ascii="Trebuchet MS" w:eastAsia="Times New Roman" w:hAnsi="Trebuchet MS" w:cs="Trebuchet MS"/>
                <w:b/>
                <w:bCs/>
                <w:color w:val="000000" w:themeColor="text1"/>
                <w:sz w:val="14"/>
                <w:szCs w:val="14"/>
                <w:lang w:val="en-US"/>
              </w:rPr>
              <w:t>VI</w:t>
            </w:r>
          </w:p>
          <w:p w14:paraId="2AC322D9" w14:textId="77777777" w:rsidR="005A3401" w:rsidRPr="00F80771" w:rsidRDefault="005A3401" w:rsidP="005A3401">
            <w:pPr>
              <w:spacing w:after="0" w:line="240" w:lineRule="auto"/>
              <w:rPr>
                <w:rFonts w:ascii="Trebuchet MS" w:eastAsia="Calibri" w:hAnsi="Trebuchet MS" w:cs="Trebuchet MS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1B1CBB39" w14:textId="72F5DD7C" w:rsidR="005A3401" w:rsidRPr="00F80771" w:rsidRDefault="005A3401" w:rsidP="005A3401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  <w:t xml:space="preserve">Project /Guest Lecture 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38472BC3" w14:textId="02F33A0A" w:rsidR="005A3401" w:rsidRPr="00F80771" w:rsidRDefault="005A3401" w:rsidP="005A3401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  <w:t xml:space="preserve">Project /Guest Lecture 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1D669835" w14:textId="31402FBF" w:rsidR="005A3401" w:rsidRPr="00F80771" w:rsidRDefault="005A3401" w:rsidP="005A3401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  <w:t xml:space="preserve">Project /Guest Lecture </w:t>
            </w: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03E9DDDC" w14:textId="3FCFC345" w:rsidR="005A3401" w:rsidRPr="00F80771" w:rsidRDefault="005A3401" w:rsidP="005A3401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  <w:t xml:space="preserve">Project /Guest Lecture </w:t>
            </w:r>
          </w:p>
        </w:tc>
        <w:tc>
          <w:tcPr>
            <w:tcW w:w="567" w:type="dxa"/>
            <w:vMerge/>
            <w:shd w:val="clear" w:color="auto" w:fill="FFFFFF"/>
            <w:tcMar>
              <w:left w:w="-5" w:type="dxa"/>
            </w:tcMar>
          </w:tcPr>
          <w:p w14:paraId="3DF0E1AA" w14:textId="77777777" w:rsidR="005A3401" w:rsidRPr="00F80771" w:rsidRDefault="005A3401" w:rsidP="005A3401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  <w:tcMar>
              <w:left w:w="-5" w:type="dxa"/>
            </w:tcMar>
          </w:tcPr>
          <w:p w14:paraId="5D0E1F0E" w14:textId="2D829AAA" w:rsidR="005A3401" w:rsidRPr="00F80771" w:rsidRDefault="005A3401" w:rsidP="005A3401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  <w:t xml:space="preserve">Project /Guest Lecture </w:t>
            </w:r>
          </w:p>
        </w:tc>
        <w:tc>
          <w:tcPr>
            <w:tcW w:w="1134" w:type="dxa"/>
            <w:shd w:val="clear" w:color="auto" w:fill="FFFFFF"/>
            <w:tcMar>
              <w:left w:w="-5" w:type="dxa"/>
            </w:tcMar>
          </w:tcPr>
          <w:p w14:paraId="01CA564C" w14:textId="310A0505" w:rsidR="005A3401" w:rsidRPr="00F80771" w:rsidRDefault="005A3401" w:rsidP="005A3401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  <w:t xml:space="preserve">Project /Guest Lecture 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4A5D5EE7" w14:textId="144D4CDD" w:rsidR="005A3401" w:rsidRPr="00F80771" w:rsidRDefault="005A3401" w:rsidP="005A3401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  <w:t xml:space="preserve">Project /Guest Lecture </w:t>
            </w:r>
          </w:p>
        </w:tc>
        <w:tc>
          <w:tcPr>
            <w:tcW w:w="992" w:type="dxa"/>
            <w:shd w:val="clear" w:color="auto" w:fill="FFFFFF"/>
            <w:tcMar>
              <w:left w:w="-5" w:type="dxa"/>
            </w:tcMar>
          </w:tcPr>
          <w:p w14:paraId="7B0E8DB9" w14:textId="7E201DD1" w:rsidR="005A3401" w:rsidRPr="00F80771" w:rsidRDefault="005A3401" w:rsidP="005A3401">
            <w:pPr>
              <w:spacing w:after="0" w:line="240" w:lineRule="auto"/>
              <w:jc w:val="center"/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</w:pPr>
            <w:r w:rsidRPr="00F80771">
              <w:rPr>
                <w:rFonts w:ascii="Trebuchet MS" w:eastAsia="Calibri" w:hAnsi="Trebuchet MS" w:cs="Arial"/>
                <w:color w:val="000000" w:themeColor="text1"/>
                <w:sz w:val="12"/>
                <w:szCs w:val="12"/>
              </w:rPr>
              <w:t xml:space="preserve">Project /Guest Lecture </w:t>
            </w:r>
          </w:p>
        </w:tc>
      </w:tr>
    </w:tbl>
    <w:p w14:paraId="02E8D43B" w14:textId="54DDAC10" w:rsidR="00EE74E3" w:rsidRPr="00F80771" w:rsidRDefault="00FB0918">
      <w:pPr>
        <w:tabs>
          <w:tab w:val="left" w:pos="1820"/>
          <w:tab w:val="left" w:pos="4646"/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000000" w:themeColor="text1"/>
          <w:sz w:val="16"/>
          <w:szCs w:val="16"/>
        </w:rPr>
      </w:pPr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  <w:t xml:space="preserve">     </w:t>
      </w:r>
      <w:r w:rsidR="00587857" w:rsidRPr="00F80771"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  <w:t xml:space="preserve">    </w:t>
      </w:r>
      <w:r w:rsidR="002835E3" w:rsidRPr="00F80771"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  <w:t xml:space="preserve">   </w:t>
      </w:r>
      <w:r w:rsidR="00587857" w:rsidRPr="00F80771"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  <w:t xml:space="preserve"> </w:t>
      </w:r>
      <w:r w:rsidR="002835E3" w:rsidRPr="00F80771"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  <w:t xml:space="preserve">   </w:t>
      </w:r>
      <w:r w:rsidR="002835C2"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  <w:t xml:space="preserve">    </w:t>
      </w:r>
      <w:r w:rsidR="00C06D3E" w:rsidRPr="00F80771"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  <w:t xml:space="preserve">  </w:t>
      </w:r>
      <w:r w:rsidR="002835C2"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  <w:t xml:space="preserve">  </w:t>
      </w:r>
      <w:r w:rsidRPr="00F80771">
        <w:rPr>
          <w:rFonts w:ascii="Trebuchet MS" w:eastAsia="Times New Roman" w:hAnsi="Trebuchet MS" w:cs="Arial"/>
          <w:b/>
          <w:bCs/>
          <w:color w:val="000000" w:themeColor="text1"/>
          <w:sz w:val="16"/>
          <w:szCs w:val="16"/>
        </w:rPr>
        <w:t>FACULTY MEMBERS:</w:t>
      </w:r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  NKM- Dr</w:t>
      </w:r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>Niket</w:t>
      </w:r>
      <w:proofErr w:type="spellEnd"/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 Mehta, LMB- Lalit</w:t>
      </w:r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  <w:t xml:space="preserve"> </w:t>
      </w:r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>M</w:t>
      </w:r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  <w:t xml:space="preserve"> </w:t>
      </w:r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Bhatt, KRS- Kiran </w:t>
      </w:r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  <w:t xml:space="preserve">Ashok </w:t>
      </w:r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Shetty, </w:t>
      </w:r>
      <w:r w:rsidR="003061A7"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>P</w:t>
      </w:r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TA- </w:t>
      </w:r>
      <w:proofErr w:type="spellStart"/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>Partha</w:t>
      </w:r>
      <w:proofErr w:type="spellEnd"/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 Acharya, OHL-Obed H </w:t>
      </w:r>
      <w:proofErr w:type="spellStart"/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>Longvah</w:t>
      </w:r>
      <w:proofErr w:type="spellEnd"/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, </w:t>
      </w:r>
    </w:p>
    <w:p w14:paraId="111A97F8" w14:textId="571ECC82" w:rsidR="002D269E" w:rsidRPr="00F80771" w:rsidRDefault="00EE74E3">
      <w:pPr>
        <w:tabs>
          <w:tab w:val="left" w:pos="1820"/>
          <w:tab w:val="left" w:pos="4646"/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000000" w:themeColor="text1"/>
          <w:sz w:val="16"/>
          <w:szCs w:val="16"/>
        </w:rPr>
      </w:pPr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        </w:t>
      </w:r>
      <w:r w:rsidR="002835E3"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    </w:t>
      </w:r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 </w:t>
      </w:r>
      <w:r w:rsidR="002835E3"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 </w:t>
      </w:r>
      <w:r w:rsidR="00C06D3E"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 </w:t>
      </w:r>
      <w:r w:rsidR="002835E3"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  </w:t>
      </w:r>
      <w:r w:rsidR="002835C2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      </w:t>
      </w:r>
      <w:r w:rsidR="00C06D3E"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 xml:space="preserve"> </w:t>
      </w:r>
      <w:r w:rsidR="00FB0918" w:rsidRPr="00F80771">
        <w:rPr>
          <w:rFonts w:ascii="Trebuchet MS" w:eastAsia="Times New Roman" w:hAnsi="Trebuchet MS" w:cs="Arial"/>
          <w:color w:val="000000" w:themeColor="text1"/>
          <w:sz w:val="16"/>
          <w:szCs w:val="16"/>
        </w:rPr>
        <w:t>RHD- Rahul Dora, MJK- Manoj Kumar</w:t>
      </w:r>
    </w:p>
    <w:p w14:paraId="29823E49" w14:textId="77777777" w:rsidR="006A4973" w:rsidRPr="00F80771" w:rsidRDefault="00FB0918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</w:pPr>
      <w:r w:rsidRPr="00F80771"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  <w:t xml:space="preserve">     </w:t>
      </w:r>
    </w:p>
    <w:p w14:paraId="7A0EBEBF" w14:textId="754EC94C" w:rsidR="006A4973" w:rsidRPr="00F80771" w:rsidRDefault="006A4973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000000" w:themeColor="text1"/>
          <w:sz w:val="16"/>
          <w:szCs w:val="16"/>
          <w:lang w:val="en-US"/>
        </w:rPr>
      </w:pPr>
    </w:p>
    <w:p w14:paraId="11A0F879" w14:textId="7A6DDC50" w:rsidR="002D269E" w:rsidRDefault="003751B1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000000" w:themeColor="text1"/>
          <w:sz w:val="12"/>
          <w:szCs w:val="12"/>
          <w:lang w:val="en-US"/>
        </w:rPr>
      </w:pPr>
      <w:r w:rsidRPr="00F80771">
        <w:rPr>
          <w:rFonts w:ascii="Trebuchet MS" w:eastAsia="Times New Roman" w:hAnsi="Trebuchet MS" w:cs="Arial"/>
          <w:color w:val="000000" w:themeColor="text1"/>
          <w:sz w:val="12"/>
          <w:szCs w:val="12"/>
          <w:lang w:val="en-US"/>
        </w:rPr>
        <w:tab/>
      </w:r>
    </w:p>
    <w:p w14:paraId="63A9E90A" w14:textId="085E07C4" w:rsidR="008344D3" w:rsidRDefault="008344D3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000000" w:themeColor="text1"/>
          <w:sz w:val="12"/>
          <w:szCs w:val="12"/>
          <w:lang w:val="en-US"/>
        </w:rPr>
      </w:pPr>
    </w:p>
    <w:p w14:paraId="1A5CA998" w14:textId="6FE2F951" w:rsidR="008344D3" w:rsidRDefault="008344D3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000000" w:themeColor="text1"/>
          <w:sz w:val="12"/>
          <w:szCs w:val="12"/>
          <w:lang w:val="en-US"/>
        </w:rPr>
      </w:pPr>
    </w:p>
    <w:p w14:paraId="7183951B" w14:textId="5FFC103D" w:rsidR="008344D3" w:rsidRDefault="008344D3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000000" w:themeColor="text1"/>
          <w:sz w:val="12"/>
          <w:szCs w:val="12"/>
          <w:lang w:val="en-US"/>
        </w:rPr>
      </w:pPr>
    </w:p>
    <w:p w14:paraId="6407CF7F" w14:textId="1AB02517" w:rsidR="008344D3" w:rsidRDefault="008344D3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000000" w:themeColor="text1"/>
          <w:sz w:val="12"/>
          <w:szCs w:val="12"/>
          <w:lang w:val="en-US"/>
        </w:rPr>
      </w:pPr>
    </w:p>
    <w:p w14:paraId="728B90AF" w14:textId="6F3A85A7" w:rsidR="008344D3" w:rsidRDefault="008344D3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000000" w:themeColor="text1"/>
          <w:sz w:val="12"/>
          <w:szCs w:val="12"/>
          <w:lang w:val="en-US"/>
        </w:rPr>
      </w:pPr>
    </w:p>
    <w:p w14:paraId="33265014" w14:textId="77777777" w:rsidR="008344D3" w:rsidRPr="00F80771" w:rsidRDefault="008344D3">
      <w:pPr>
        <w:tabs>
          <w:tab w:val="center" w:pos="4725"/>
        </w:tabs>
        <w:spacing w:after="0" w:line="240" w:lineRule="auto"/>
        <w:rPr>
          <w:rFonts w:ascii="Trebuchet MS" w:eastAsia="Times New Roman" w:hAnsi="Trebuchet MS" w:cs="Arial"/>
          <w:color w:val="000000" w:themeColor="text1"/>
          <w:sz w:val="12"/>
          <w:szCs w:val="12"/>
          <w:lang w:val="en-US"/>
        </w:rPr>
      </w:pPr>
    </w:p>
    <w:p w14:paraId="6768F526" w14:textId="652B967B" w:rsidR="002D269E" w:rsidRPr="00F80771" w:rsidRDefault="00587857" w:rsidP="002835E3">
      <w:pPr>
        <w:tabs>
          <w:tab w:val="left" w:pos="1820"/>
          <w:tab w:val="left" w:pos="4646"/>
          <w:tab w:val="center" w:pos="4725"/>
        </w:tabs>
        <w:spacing w:after="0" w:line="240" w:lineRule="auto"/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</w:pPr>
      <w:r w:rsidRPr="00F80771">
        <w:rPr>
          <w:rFonts w:ascii="Trebuchet MS" w:eastAsia="Times New Roman" w:hAnsi="Trebuchet MS" w:cs="Trebuchet MS"/>
          <w:b/>
          <w:bCs/>
          <w:color w:val="000000" w:themeColor="text1"/>
          <w:sz w:val="12"/>
          <w:szCs w:val="12"/>
          <w:lang w:val="en-US"/>
        </w:rPr>
        <w:t xml:space="preserve">        </w:t>
      </w:r>
      <w:r w:rsidR="002835E3" w:rsidRPr="00F80771">
        <w:rPr>
          <w:rFonts w:ascii="Trebuchet MS" w:eastAsia="Times New Roman" w:hAnsi="Trebuchet MS" w:cs="Trebuchet MS"/>
          <w:b/>
          <w:bCs/>
          <w:color w:val="000000" w:themeColor="text1"/>
          <w:sz w:val="12"/>
          <w:szCs w:val="12"/>
          <w:lang w:val="en-US"/>
        </w:rPr>
        <w:t xml:space="preserve">     </w:t>
      </w:r>
      <w:r w:rsidRPr="00F80771">
        <w:rPr>
          <w:rFonts w:ascii="Trebuchet MS" w:eastAsia="Times New Roman" w:hAnsi="Trebuchet MS" w:cs="Trebuchet MS"/>
          <w:b/>
          <w:bCs/>
          <w:color w:val="000000" w:themeColor="text1"/>
          <w:sz w:val="12"/>
          <w:szCs w:val="12"/>
          <w:lang w:val="en-US"/>
        </w:rPr>
        <w:t xml:space="preserve"> </w:t>
      </w:r>
      <w:r w:rsidR="002835E3" w:rsidRPr="00F80771">
        <w:rPr>
          <w:rFonts w:ascii="Trebuchet MS" w:eastAsia="Times New Roman" w:hAnsi="Trebuchet MS" w:cs="Trebuchet MS"/>
          <w:b/>
          <w:bCs/>
          <w:color w:val="000000" w:themeColor="text1"/>
          <w:sz w:val="12"/>
          <w:szCs w:val="12"/>
          <w:lang w:val="en-US"/>
        </w:rPr>
        <w:t xml:space="preserve">        </w:t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  <w:t xml:space="preserve"> </w:t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2835E3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 xml:space="preserve">  </w:t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3751B1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A70347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 xml:space="preserve">   </w:t>
      </w:r>
      <w:r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2835E3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 xml:space="preserve">        </w:t>
      </w:r>
      <w:r w:rsidR="00CA556C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 xml:space="preserve">   </w:t>
      </w:r>
      <w:r w:rsidR="00C06D3E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</w:r>
      <w:r w:rsidR="001761A8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 xml:space="preserve">                     </w:t>
      </w:r>
      <w:r w:rsidR="00FB0918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 xml:space="preserve">Prof. (Dr) </w:t>
      </w:r>
      <w:r w:rsidR="00C1061B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 xml:space="preserve">S.L. Gupta </w:t>
      </w:r>
    </w:p>
    <w:p w14:paraId="40919FAD" w14:textId="1E522426" w:rsidR="002D269E" w:rsidRPr="00F80771" w:rsidRDefault="00CA556C">
      <w:pPr>
        <w:tabs>
          <w:tab w:val="left" w:pos="1820"/>
          <w:tab w:val="left" w:pos="4646"/>
          <w:tab w:val="center" w:pos="4725"/>
        </w:tabs>
        <w:spacing w:after="0" w:line="240" w:lineRule="auto"/>
        <w:ind w:firstLineChars="200" w:firstLine="321"/>
        <w:rPr>
          <w:rFonts w:ascii="Trebuchet MS" w:eastAsia="Times New Roman" w:hAnsi="Trebuchet MS" w:cs="Trebuchet MS"/>
          <w:color w:val="000000" w:themeColor="text1"/>
          <w:sz w:val="16"/>
          <w:szCs w:val="16"/>
        </w:rPr>
      </w:pPr>
      <w:r w:rsidRPr="00F80771">
        <w:rPr>
          <w:rFonts w:ascii="Trebuchet MS" w:eastAsia="Times New Roman" w:hAnsi="Trebuchet MS" w:cs="Trebuchet MS"/>
          <w:b/>
          <w:bCs/>
          <w:color w:val="000000" w:themeColor="text1"/>
          <w:sz w:val="16"/>
          <w:szCs w:val="16"/>
          <w:lang w:val="en-US"/>
        </w:rPr>
        <w:t xml:space="preserve">          </w:t>
      </w:r>
      <w:r w:rsidR="001761A8">
        <w:rPr>
          <w:rFonts w:ascii="Trebuchet MS" w:eastAsia="Times New Roman" w:hAnsi="Trebuchet MS" w:cs="Trebuchet MS"/>
          <w:b/>
          <w:bCs/>
          <w:color w:val="000000" w:themeColor="text1"/>
          <w:sz w:val="16"/>
          <w:szCs w:val="16"/>
          <w:lang w:val="en-US"/>
        </w:rPr>
        <w:t xml:space="preserve">     </w:t>
      </w:r>
      <w:r w:rsidRPr="00F80771">
        <w:rPr>
          <w:rFonts w:ascii="Trebuchet MS" w:eastAsia="Times New Roman" w:hAnsi="Trebuchet MS" w:cs="Trebuchet MS"/>
          <w:b/>
          <w:bCs/>
          <w:color w:val="000000" w:themeColor="text1"/>
          <w:sz w:val="16"/>
          <w:szCs w:val="16"/>
          <w:lang w:val="en-US"/>
        </w:rPr>
        <w:t xml:space="preserve"> Coordinators, A &amp; M</w:t>
      </w:r>
      <w:r w:rsidR="00587857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</w:rPr>
        <w:tab/>
      </w:r>
      <w:r w:rsidR="00587857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</w:rPr>
        <w:tab/>
      </w:r>
      <w:r w:rsidR="00587857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</w:rPr>
        <w:tab/>
      </w:r>
      <w:r w:rsidR="00587857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</w:rPr>
        <w:tab/>
      </w:r>
      <w:r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</w:rPr>
        <w:t xml:space="preserve">   </w:t>
      </w:r>
      <w:r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</w:rPr>
        <w:tab/>
        <w:t xml:space="preserve"> </w:t>
      </w:r>
      <w:r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</w:rPr>
        <w:tab/>
      </w:r>
      <w:r w:rsidR="00587857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</w:rPr>
        <w:tab/>
      </w:r>
      <w:r w:rsidR="003751B1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 xml:space="preserve">        </w:t>
      </w:r>
      <w:r w:rsidR="00587857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ab/>
        <w:t xml:space="preserve">          </w:t>
      </w:r>
      <w:r w:rsidR="002835E3" w:rsidRPr="00F80771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 xml:space="preserve">    </w:t>
      </w:r>
      <w:r w:rsidR="00C075EF">
        <w:rPr>
          <w:rFonts w:ascii="Trebuchet MS" w:eastAsia="Times New Roman" w:hAnsi="Trebuchet MS" w:cs="Trebuchet MS"/>
          <w:color w:val="000000" w:themeColor="text1"/>
          <w:sz w:val="16"/>
          <w:szCs w:val="16"/>
          <w:lang w:val="en-US"/>
        </w:rPr>
        <w:t xml:space="preserve"> </w:t>
      </w:r>
      <w:r w:rsidR="00FB0918" w:rsidRPr="00F80771">
        <w:rPr>
          <w:rFonts w:ascii="Trebuchet MS" w:eastAsia="Times New Roman" w:hAnsi="Trebuchet MS" w:cs="Trebuchet MS"/>
          <w:b/>
          <w:bCs/>
          <w:color w:val="000000" w:themeColor="text1"/>
          <w:sz w:val="16"/>
          <w:szCs w:val="16"/>
          <w:lang w:val="en-US"/>
        </w:rPr>
        <w:t xml:space="preserve">Director, BIT </w:t>
      </w:r>
      <w:proofErr w:type="spellStart"/>
      <w:r w:rsidR="00FB0918" w:rsidRPr="00F80771">
        <w:rPr>
          <w:rFonts w:ascii="Trebuchet MS" w:eastAsia="Times New Roman" w:hAnsi="Trebuchet MS" w:cs="Trebuchet MS"/>
          <w:b/>
          <w:bCs/>
          <w:color w:val="000000" w:themeColor="text1"/>
          <w:sz w:val="16"/>
          <w:szCs w:val="16"/>
          <w:lang w:val="en-US"/>
        </w:rPr>
        <w:t>Mesra</w:t>
      </w:r>
      <w:proofErr w:type="spellEnd"/>
      <w:r w:rsidR="00FB0918" w:rsidRPr="00F80771">
        <w:rPr>
          <w:rFonts w:ascii="Trebuchet MS" w:eastAsia="Times New Roman" w:hAnsi="Trebuchet MS" w:cs="Trebuchet MS"/>
          <w:b/>
          <w:bCs/>
          <w:color w:val="000000" w:themeColor="text1"/>
          <w:sz w:val="16"/>
          <w:szCs w:val="16"/>
          <w:lang w:val="en-US"/>
        </w:rPr>
        <w:t xml:space="preserve"> Noida Campus</w:t>
      </w:r>
    </w:p>
    <w:sectPr w:rsidR="002D269E" w:rsidRPr="00F80771" w:rsidSect="002835E3">
      <w:headerReference w:type="default" r:id="rId7"/>
      <w:pgSz w:w="13493" w:h="18129"/>
      <w:pgMar w:top="548" w:right="0" w:bottom="426" w:left="274" w:header="0" w:footer="0" w:gutter="0"/>
      <w:cols w:space="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23374" w14:textId="77777777" w:rsidR="00CA14F8" w:rsidRDefault="00CA14F8">
      <w:pPr>
        <w:spacing w:after="0" w:line="240" w:lineRule="auto"/>
      </w:pPr>
      <w:r>
        <w:separator/>
      </w:r>
    </w:p>
  </w:endnote>
  <w:endnote w:type="continuationSeparator" w:id="0">
    <w:p w14:paraId="70A3E9D5" w14:textId="77777777" w:rsidR="00CA14F8" w:rsidRDefault="00CA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E7002EFF" w:usb1="D200FDFF" w:usb2="0A046029" w:usb3="00000000" w:csb0="600001FF" w:csb1="DFFF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965D7" w14:textId="77777777" w:rsidR="00CA14F8" w:rsidRDefault="00CA14F8">
      <w:pPr>
        <w:spacing w:after="0" w:line="240" w:lineRule="auto"/>
      </w:pPr>
      <w:r>
        <w:separator/>
      </w:r>
    </w:p>
  </w:footnote>
  <w:footnote w:type="continuationSeparator" w:id="0">
    <w:p w14:paraId="1178E9C5" w14:textId="77777777" w:rsidR="00CA14F8" w:rsidRDefault="00CA1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DD9FE" w14:textId="33BD6350" w:rsidR="002D269E" w:rsidRDefault="002D269E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0397C1EB" w14:textId="6FF6FD48" w:rsidR="001761A8" w:rsidRDefault="001761A8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715F93BC" w14:textId="7AB398BE" w:rsidR="001761A8" w:rsidRDefault="001761A8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56F79E31" w14:textId="77777777" w:rsidR="001761A8" w:rsidRDefault="001761A8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14:paraId="7CBC9DB2" w14:textId="77777777" w:rsidR="006A4973" w:rsidRDefault="006A497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tbl>
    <w:tblPr>
      <w:tblStyle w:val="TableGrid"/>
      <w:tblW w:w="74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45"/>
      <w:gridCol w:w="6131"/>
    </w:tblGrid>
    <w:tr w:rsidR="002D269E" w14:paraId="71D86F36" w14:textId="77777777" w:rsidTr="006A4973">
      <w:trPr>
        <w:trHeight w:val="564"/>
        <w:jc w:val="center"/>
      </w:trPr>
      <w:tc>
        <w:tcPr>
          <w:tcW w:w="1345" w:type="dxa"/>
        </w:tcPr>
        <w:p w14:paraId="5AC0E912" w14:textId="77777777" w:rsidR="002D269E" w:rsidRDefault="00FB0918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1B253343" wp14:editId="7D2C5E10">
                <wp:extent cx="379095" cy="381000"/>
                <wp:effectExtent l="0" t="0" r="190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728" cy="4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1" w:type="dxa"/>
        </w:tcPr>
        <w:p w14:paraId="35BA44DC" w14:textId="77777777" w:rsidR="002D269E" w:rsidRDefault="00FB0918">
          <w:pPr>
            <w:jc w:val="center"/>
            <w:rPr>
              <w:rFonts w:ascii="Times New Roman" w:hAnsi="Times New Roman"/>
              <w:b/>
              <w:sz w:val="18"/>
              <w:szCs w:val="20"/>
            </w:rPr>
          </w:pPr>
          <w:r>
            <w:rPr>
              <w:rFonts w:ascii="Times New Roman" w:hAnsi="Times New Roman"/>
              <w:b/>
              <w:sz w:val="21"/>
            </w:rPr>
            <w:t>BIRLA INSTITUTE OF TECHNOLOGY</w:t>
          </w:r>
          <w:r>
            <w:rPr>
              <w:rFonts w:ascii="Times New Roman" w:hAnsi="Times New Roman"/>
              <w:b/>
              <w:sz w:val="21"/>
              <w:lang w:val="en-US"/>
            </w:rPr>
            <w:t>, MESRA (RANCHI)</w:t>
          </w:r>
        </w:p>
        <w:p w14:paraId="45F08649" w14:textId="77777777" w:rsidR="002D269E" w:rsidRDefault="00FB0918">
          <w:pPr>
            <w:jc w:val="center"/>
            <w:rPr>
              <w:rFonts w:ascii="Times New Roman" w:hAnsi="Times New Roman"/>
              <w:b/>
              <w:sz w:val="18"/>
              <w:szCs w:val="20"/>
            </w:rPr>
          </w:pPr>
          <w:r>
            <w:rPr>
              <w:rFonts w:ascii="Times New Roman" w:hAnsi="Times New Roman"/>
              <w:b/>
              <w:sz w:val="16"/>
              <w:szCs w:val="20"/>
            </w:rPr>
            <w:t>NOIDA</w:t>
          </w:r>
          <w:r>
            <w:rPr>
              <w:rFonts w:ascii="Times New Roman" w:hAnsi="Times New Roman"/>
              <w:b/>
              <w:sz w:val="16"/>
              <w:szCs w:val="20"/>
              <w:lang w:val="en-US"/>
            </w:rPr>
            <w:t xml:space="preserve"> CAMPUS</w:t>
          </w:r>
          <w:r>
            <w:rPr>
              <w:rFonts w:ascii="Times New Roman" w:hAnsi="Times New Roman"/>
              <w:b/>
              <w:sz w:val="16"/>
              <w:szCs w:val="20"/>
            </w:rPr>
            <w:t>,</w:t>
          </w:r>
          <w:r>
            <w:rPr>
              <w:rFonts w:ascii="Times New Roman" w:hAnsi="Times New Roman"/>
              <w:b/>
              <w:sz w:val="16"/>
              <w:szCs w:val="20"/>
              <w:lang w:val="en-US"/>
            </w:rPr>
            <w:t xml:space="preserve"> DEPARTMENT OF ANIMATION &amp; MULTIMEDIA</w:t>
          </w:r>
        </w:p>
        <w:p w14:paraId="375C7A9B" w14:textId="17819771" w:rsidR="006A4973" w:rsidRDefault="00FB0918" w:rsidP="006A4973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18"/>
              <w:szCs w:val="24"/>
            </w:rPr>
            <w:t>TIME</w:t>
          </w:r>
          <w:r>
            <w:rPr>
              <w:rFonts w:ascii="Times New Roman" w:hAnsi="Times New Roman"/>
              <w:b/>
              <w:sz w:val="18"/>
              <w:szCs w:val="24"/>
              <w:lang w:val="en-US"/>
            </w:rPr>
            <w:t>-</w:t>
          </w:r>
          <w:r>
            <w:rPr>
              <w:rFonts w:ascii="Times New Roman" w:hAnsi="Times New Roman"/>
              <w:b/>
              <w:sz w:val="18"/>
              <w:szCs w:val="24"/>
            </w:rPr>
            <w:t>TABLE, SESSION SP202</w:t>
          </w:r>
          <w:r w:rsidR="007510B9">
            <w:rPr>
              <w:rFonts w:ascii="Times New Roman" w:hAnsi="Times New Roman"/>
              <w:b/>
              <w:sz w:val="18"/>
              <w:szCs w:val="24"/>
            </w:rPr>
            <w:t>2</w:t>
          </w:r>
          <w:r w:rsidR="00F80771">
            <w:rPr>
              <w:rFonts w:ascii="Times New Roman" w:hAnsi="Times New Roman"/>
              <w:b/>
              <w:sz w:val="18"/>
              <w:szCs w:val="24"/>
            </w:rPr>
            <w:t xml:space="preserve"> w.e.f. 12</w:t>
          </w:r>
          <w:r w:rsidR="00F80771" w:rsidRPr="00F80771">
            <w:rPr>
              <w:rFonts w:ascii="Times New Roman" w:hAnsi="Times New Roman"/>
              <w:b/>
              <w:sz w:val="18"/>
              <w:szCs w:val="24"/>
              <w:vertAlign w:val="superscript"/>
            </w:rPr>
            <w:t>th</w:t>
          </w:r>
          <w:r w:rsidR="00F80771">
            <w:rPr>
              <w:rFonts w:ascii="Times New Roman" w:hAnsi="Times New Roman"/>
              <w:b/>
              <w:sz w:val="18"/>
              <w:szCs w:val="24"/>
            </w:rPr>
            <w:t xml:space="preserve"> JANUARY 2022</w:t>
          </w:r>
        </w:p>
      </w:tc>
    </w:tr>
  </w:tbl>
  <w:p w14:paraId="172F61D5" w14:textId="77777777" w:rsidR="002D269E" w:rsidRDefault="002D269E">
    <w:pPr>
      <w:pStyle w:val="Header"/>
      <w:rPr>
        <w:rFonts w:ascii="Times New Roman" w:hAnsi="Times New Roman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4B"/>
    <w:rsid w:val="00001BB7"/>
    <w:rsid w:val="00027F1A"/>
    <w:rsid w:val="00030F24"/>
    <w:rsid w:val="000414F7"/>
    <w:rsid w:val="00041B30"/>
    <w:rsid w:val="000444D8"/>
    <w:rsid w:val="00071306"/>
    <w:rsid w:val="0007716F"/>
    <w:rsid w:val="000947B0"/>
    <w:rsid w:val="00094CAD"/>
    <w:rsid w:val="000A42F9"/>
    <w:rsid w:val="000A4A36"/>
    <w:rsid w:val="000B66FC"/>
    <w:rsid w:val="000E255B"/>
    <w:rsid w:val="000E42D5"/>
    <w:rsid w:val="000F0B73"/>
    <w:rsid w:val="000F38CB"/>
    <w:rsid w:val="00134562"/>
    <w:rsid w:val="00150A47"/>
    <w:rsid w:val="001609D7"/>
    <w:rsid w:val="001761A8"/>
    <w:rsid w:val="00180BFE"/>
    <w:rsid w:val="001A7DF9"/>
    <w:rsid w:val="001E2B71"/>
    <w:rsid w:val="002037E4"/>
    <w:rsid w:val="00204596"/>
    <w:rsid w:val="00206F12"/>
    <w:rsid w:val="00212232"/>
    <w:rsid w:val="002226DF"/>
    <w:rsid w:val="0022564E"/>
    <w:rsid w:val="0024604C"/>
    <w:rsid w:val="00252A90"/>
    <w:rsid w:val="00253EE7"/>
    <w:rsid w:val="00253F0C"/>
    <w:rsid w:val="00261B64"/>
    <w:rsid w:val="002703F0"/>
    <w:rsid w:val="00276D33"/>
    <w:rsid w:val="002835C2"/>
    <w:rsid w:val="002835E3"/>
    <w:rsid w:val="00293194"/>
    <w:rsid w:val="002C083C"/>
    <w:rsid w:val="002C0A3E"/>
    <w:rsid w:val="002D269E"/>
    <w:rsid w:val="002D411A"/>
    <w:rsid w:val="002E5554"/>
    <w:rsid w:val="002F6A5B"/>
    <w:rsid w:val="003061A7"/>
    <w:rsid w:val="00344603"/>
    <w:rsid w:val="003455B0"/>
    <w:rsid w:val="00347F84"/>
    <w:rsid w:val="00365C66"/>
    <w:rsid w:val="00367CEA"/>
    <w:rsid w:val="003716C5"/>
    <w:rsid w:val="00374502"/>
    <w:rsid w:val="003751B1"/>
    <w:rsid w:val="003869B2"/>
    <w:rsid w:val="003A6A82"/>
    <w:rsid w:val="003E6752"/>
    <w:rsid w:val="003F01F9"/>
    <w:rsid w:val="004527B9"/>
    <w:rsid w:val="00467B04"/>
    <w:rsid w:val="004761A6"/>
    <w:rsid w:val="004A54D1"/>
    <w:rsid w:val="004A7879"/>
    <w:rsid w:val="004C0392"/>
    <w:rsid w:val="004C49CC"/>
    <w:rsid w:val="004C5315"/>
    <w:rsid w:val="004C705C"/>
    <w:rsid w:val="004C7F36"/>
    <w:rsid w:val="004E3423"/>
    <w:rsid w:val="0050744D"/>
    <w:rsid w:val="00513375"/>
    <w:rsid w:val="00521488"/>
    <w:rsid w:val="00535CB6"/>
    <w:rsid w:val="00551B33"/>
    <w:rsid w:val="00587857"/>
    <w:rsid w:val="005A3401"/>
    <w:rsid w:val="005B4AAA"/>
    <w:rsid w:val="005D29C6"/>
    <w:rsid w:val="005E38A6"/>
    <w:rsid w:val="005F5D62"/>
    <w:rsid w:val="00607949"/>
    <w:rsid w:val="00624526"/>
    <w:rsid w:val="00642747"/>
    <w:rsid w:val="00645AE1"/>
    <w:rsid w:val="006507E7"/>
    <w:rsid w:val="00656BB1"/>
    <w:rsid w:val="00685630"/>
    <w:rsid w:val="006921FC"/>
    <w:rsid w:val="00692E24"/>
    <w:rsid w:val="00694940"/>
    <w:rsid w:val="006A4973"/>
    <w:rsid w:val="006A67D7"/>
    <w:rsid w:val="006D2761"/>
    <w:rsid w:val="006E2AF8"/>
    <w:rsid w:val="006F1D75"/>
    <w:rsid w:val="00701015"/>
    <w:rsid w:val="00703B07"/>
    <w:rsid w:val="007136B3"/>
    <w:rsid w:val="0072511F"/>
    <w:rsid w:val="00727B53"/>
    <w:rsid w:val="00730EEF"/>
    <w:rsid w:val="007510B9"/>
    <w:rsid w:val="0075783A"/>
    <w:rsid w:val="00761EB4"/>
    <w:rsid w:val="007737C8"/>
    <w:rsid w:val="0078024F"/>
    <w:rsid w:val="007A2636"/>
    <w:rsid w:val="007E76B5"/>
    <w:rsid w:val="0080568D"/>
    <w:rsid w:val="0081157D"/>
    <w:rsid w:val="0081784E"/>
    <w:rsid w:val="008333A1"/>
    <w:rsid w:val="008344D3"/>
    <w:rsid w:val="00845CC3"/>
    <w:rsid w:val="008569AE"/>
    <w:rsid w:val="008648E2"/>
    <w:rsid w:val="008674BF"/>
    <w:rsid w:val="008717A6"/>
    <w:rsid w:val="008726C7"/>
    <w:rsid w:val="008C5A55"/>
    <w:rsid w:val="008D5038"/>
    <w:rsid w:val="008F1612"/>
    <w:rsid w:val="008F60E4"/>
    <w:rsid w:val="00900E91"/>
    <w:rsid w:val="00946201"/>
    <w:rsid w:val="00946798"/>
    <w:rsid w:val="009473FF"/>
    <w:rsid w:val="009704E2"/>
    <w:rsid w:val="0097164C"/>
    <w:rsid w:val="009974C5"/>
    <w:rsid w:val="009C2A1B"/>
    <w:rsid w:val="009D0A87"/>
    <w:rsid w:val="009D0F62"/>
    <w:rsid w:val="009D1B97"/>
    <w:rsid w:val="009F2DD2"/>
    <w:rsid w:val="009F5A92"/>
    <w:rsid w:val="00A11BE3"/>
    <w:rsid w:val="00A17279"/>
    <w:rsid w:val="00A257F8"/>
    <w:rsid w:val="00A5382E"/>
    <w:rsid w:val="00A54B50"/>
    <w:rsid w:val="00A65ED0"/>
    <w:rsid w:val="00A675E1"/>
    <w:rsid w:val="00A70347"/>
    <w:rsid w:val="00A9318C"/>
    <w:rsid w:val="00A9368C"/>
    <w:rsid w:val="00AE6005"/>
    <w:rsid w:val="00B26021"/>
    <w:rsid w:val="00B262F8"/>
    <w:rsid w:val="00B45759"/>
    <w:rsid w:val="00B46B66"/>
    <w:rsid w:val="00B75B83"/>
    <w:rsid w:val="00B93B4E"/>
    <w:rsid w:val="00BB3FCC"/>
    <w:rsid w:val="00BB5529"/>
    <w:rsid w:val="00BF63EC"/>
    <w:rsid w:val="00C03C16"/>
    <w:rsid w:val="00C06D3E"/>
    <w:rsid w:val="00C075EF"/>
    <w:rsid w:val="00C1061B"/>
    <w:rsid w:val="00C142D6"/>
    <w:rsid w:val="00C23955"/>
    <w:rsid w:val="00C27537"/>
    <w:rsid w:val="00C639F9"/>
    <w:rsid w:val="00C678F1"/>
    <w:rsid w:val="00C8670B"/>
    <w:rsid w:val="00C94CFE"/>
    <w:rsid w:val="00CA14F8"/>
    <w:rsid w:val="00CA444D"/>
    <w:rsid w:val="00CA48E8"/>
    <w:rsid w:val="00CA556C"/>
    <w:rsid w:val="00CB4D45"/>
    <w:rsid w:val="00CC5667"/>
    <w:rsid w:val="00CD4634"/>
    <w:rsid w:val="00CE0336"/>
    <w:rsid w:val="00CE25F8"/>
    <w:rsid w:val="00CE6F21"/>
    <w:rsid w:val="00CE7EEF"/>
    <w:rsid w:val="00D2655A"/>
    <w:rsid w:val="00D267FF"/>
    <w:rsid w:val="00D47CE5"/>
    <w:rsid w:val="00D65DA4"/>
    <w:rsid w:val="00D67579"/>
    <w:rsid w:val="00DC64A5"/>
    <w:rsid w:val="00DE76CC"/>
    <w:rsid w:val="00DF4024"/>
    <w:rsid w:val="00E04B82"/>
    <w:rsid w:val="00E14281"/>
    <w:rsid w:val="00E17F4B"/>
    <w:rsid w:val="00E2082E"/>
    <w:rsid w:val="00E20E0B"/>
    <w:rsid w:val="00E3141A"/>
    <w:rsid w:val="00E40E3D"/>
    <w:rsid w:val="00E42CF3"/>
    <w:rsid w:val="00E73C51"/>
    <w:rsid w:val="00EA34B2"/>
    <w:rsid w:val="00ED288C"/>
    <w:rsid w:val="00EE10D1"/>
    <w:rsid w:val="00EE1A9E"/>
    <w:rsid w:val="00EE74E3"/>
    <w:rsid w:val="00EE7573"/>
    <w:rsid w:val="00EF78AC"/>
    <w:rsid w:val="00F33F60"/>
    <w:rsid w:val="00F72B97"/>
    <w:rsid w:val="00F73AAC"/>
    <w:rsid w:val="00F80771"/>
    <w:rsid w:val="00F86757"/>
    <w:rsid w:val="00F86B13"/>
    <w:rsid w:val="00FA3BB9"/>
    <w:rsid w:val="00FB0918"/>
    <w:rsid w:val="00FB533F"/>
    <w:rsid w:val="00FD0C96"/>
    <w:rsid w:val="00FE7C88"/>
    <w:rsid w:val="03F82211"/>
    <w:rsid w:val="0B7B1FE3"/>
    <w:rsid w:val="0F893C9B"/>
    <w:rsid w:val="12F83AAE"/>
    <w:rsid w:val="136A4CE7"/>
    <w:rsid w:val="21C734F7"/>
    <w:rsid w:val="239A6C76"/>
    <w:rsid w:val="2BFC3EB7"/>
    <w:rsid w:val="2DD02B38"/>
    <w:rsid w:val="318B0355"/>
    <w:rsid w:val="34E27153"/>
    <w:rsid w:val="362E38F2"/>
    <w:rsid w:val="3E4E395E"/>
    <w:rsid w:val="40EB2F11"/>
    <w:rsid w:val="4A807635"/>
    <w:rsid w:val="4C1453B2"/>
    <w:rsid w:val="4D9664D8"/>
    <w:rsid w:val="4ECB68D5"/>
    <w:rsid w:val="603F1DF4"/>
    <w:rsid w:val="61D4570E"/>
    <w:rsid w:val="64775CE1"/>
    <w:rsid w:val="6BD239F5"/>
    <w:rsid w:val="6DFF2D05"/>
    <w:rsid w:val="6E7C4DA7"/>
    <w:rsid w:val="70CE7620"/>
    <w:rsid w:val="78BA6E21"/>
    <w:rsid w:val="78C43EAD"/>
    <w:rsid w:val="7AA4558A"/>
    <w:rsid w:val="7B0940E7"/>
    <w:rsid w:val="7E18726D"/>
    <w:rsid w:val="7F90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54733"/>
  <w15:docId w15:val="{B17D2006-3C42-44C6-8623-4D8590AB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Lucida Sans Unicode" w:hAnsi="Calibri" w:cs="Times New Roman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Lucida Sans Unicode" w:hAnsi="Calibri" w:cs="Times New Roman"/>
      <w:color w:val="00000A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Lucida Sans Unicode" w:hAnsi="Calibri" w:cs="Times New Roman"/>
      <w:color w:val="00000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Niket Mehta</dc:creator>
  <cp:lastModifiedBy>Charu  Wahi</cp:lastModifiedBy>
  <cp:revision>16</cp:revision>
  <cp:lastPrinted>2022-01-11T04:26:00Z</cp:lastPrinted>
  <dcterms:created xsi:type="dcterms:W3CDTF">2022-01-10T11:42:00Z</dcterms:created>
  <dcterms:modified xsi:type="dcterms:W3CDTF">2022-01-11T05:02:00Z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