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6E93" w14:textId="77777777" w:rsidR="00C103F0" w:rsidRDefault="00E83E7B">
      <w:pPr>
        <w:pStyle w:val="Heading1"/>
        <w:spacing w:before="5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6E70DE" wp14:editId="166E70DF">
            <wp:simplePos x="0" y="0"/>
            <wp:positionH relativeFrom="page">
              <wp:posOffset>3354323</wp:posOffset>
            </wp:positionH>
            <wp:positionV relativeFrom="paragraph">
              <wp:posOffset>102480</wp:posOffset>
            </wp:positionV>
            <wp:extent cx="54863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BIRLA INSTITUTE OF TECHNOLOGY MESRA (RANCHI)</w:t>
      </w:r>
    </w:p>
    <w:p w14:paraId="166E6E94" w14:textId="77777777" w:rsidR="00C103F0" w:rsidRDefault="00E83E7B">
      <w:pPr>
        <w:spacing w:before="1" w:line="219" w:lineRule="exact"/>
        <w:ind w:left="5897" w:right="4794"/>
        <w:jc w:val="center"/>
        <w:rPr>
          <w:sz w:val="18"/>
        </w:rPr>
      </w:pPr>
      <w:r>
        <w:rPr>
          <w:color w:val="006FC0"/>
          <w:sz w:val="18"/>
        </w:rPr>
        <w:t>(Deemed to be University u/s 3 of UGC Act 1956)</w:t>
      </w:r>
    </w:p>
    <w:p w14:paraId="166E6E95" w14:textId="77777777" w:rsidR="00C103F0" w:rsidRDefault="00E83E7B">
      <w:pPr>
        <w:pStyle w:val="Heading1"/>
        <w:spacing w:line="219" w:lineRule="exact"/>
      </w:pPr>
      <w:r>
        <w:rPr>
          <w:color w:val="006FC0"/>
        </w:rPr>
        <w:t>OFF CAMPUS NOIDA</w:t>
      </w:r>
    </w:p>
    <w:p w14:paraId="166E6E96" w14:textId="77777777" w:rsidR="00C103F0" w:rsidRDefault="00E83E7B">
      <w:pPr>
        <w:spacing w:before="1"/>
        <w:ind w:left="5803" w:right="4696" w:hanging="4"/>
        <w:jc w:val="center"/>
        <w:rPr>
          <w:b/>
          <w:sz w:val="18"/>
        </w:rPr>
      </w:pPr>
      <w:r>
        <w:rPr>
          <w:b/>
          <w:color w:val="006FC0"/>
          <w:sz w:val="18"/>
        </w:rPr>
        <w:t>A-7, Sector 1, Noida-201301, Uttar Pradesh, India DEPARTMENT OF COMPUTER SCIENCE &amp; ENGINEERING</w:t>
      </w:r>
    </w:p>
    <w:p w14:paraId="166E6E97" w14:textId="77777777" w:rsidR="00C103F0" w:rsidRDefault="00C103F0">
      <w:pPr>
        <w:spacing w:before="2"/>
        <w:rPr>
          <w:b/>
          <w:sz w:val="7"/>
        </w:rPr>
      </w:pPr>
    </w:p>
    <w:tbl>
      <w:tblPr>
        <w:tblW w:w="12502" w:type="dxa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743"/>
        <w:gridCol w:w="628"/>
        <w:gridCol w:w="1146"/>
        <w:gridCol w:w="1260"/>
        <w:gridCol w:w="1260"/>
        <w:gridCol w:w="1171"/>
        <w:gridCol w:w="989"/>
        <w:gridCol w:w="1351"/>
        <w:gridCol w:w="1349"/>
        <w:gridCol w:w="965"/>
        <w:gridCol w:w="1106"/>
      </w:tblGrid>
      <w:tr w:rsidR="00C103F0" w14:paraId="166E6E99" w14:textId="77777777" w:rsidTr="00405F7A">
        <w:trPr>
          <w:trHeight w:val="217"/>
        </w:trPr>
        <w:tc>
          <w:tcPr>
            <w:tcW w:w="12502" w:type="dxa"/>
            <w:gridSpan w:val="12"/>
          </w:tcPr>
          <w:p w14:paraId="166E6E98" w14:textId="2DD49800" w:rsidR="00C103F0" w:rsidRDefault="00E83E7B">
            <w:pPr>
              <w:pStyle w:val="TableParagraph"/>
              <w:spacing w:line="198" w:lineRule="exact"/>
              <w:ind w:left="3636" w:right="36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Time-Table for the Session – Monsoon, W.E.F. </w:t>
            </w:r>
            <w:r w:rsidR="006661CB">
              <w:rPr>
                <w:b/>
                <w:sz w:val="18"/>
              </w:rPr>
              <w:t>20</w:t>
            </w:r>
            <w:proofErr w:type="spellStart"/>
            <w:r>
              <w:rPr>
                <w:b/>
                <w:position w:val="5"/>
                <w:sz w:val="12"/>
              </w:rPr>
              <w:t>th</w:t>
            </w:r>
            <w:proofErr w:type="spellEnd"/>
            <w:r>
              <w:rPr>
                <w:b/>
                <w:position w:val="5"/>
                <w:sz w:val="12"/>
              </w:rPr>
              <w:t xml:space="preserve"> </w:t>
            </w:r>
            <w:r w:rsidR="006661CB">
              <w:rPr>
                <w:b/>
                <w:sz w:val="18"/>
              </w:rPr>
              <w:t>JULY</w:t>
            </w:r>
            <w:r>
              <w:rPr>
                <w:b/>
                <w:sz w:val="18"/>
              </w:rPr>
              <w:t xml:space="preserve"> 20</w:t>
            </w:r>
            <w:r w:rsidR="00923387">
              <w:rPr>
                <w:b/>
                <w:sz w:val="18"/>
              </w:rPr>
              <w:t>2</w:t>
            </w:r>
            <w:r w:rsidR="006661CB">
              <w:rPr>
                <w:b/>
                <w:sz w:val="18"/>
              </w:rPr>
              <w:t>1</w:t>
            </w:r>
          </w:p>
        </w:tc>
      </w:tr>
      <w:tr w:rsidR="00C103F0" w14:paraId="166E6EA6" w14:textId="77777777" w:rsidTr="006661CB">
        <w:trPr>
          <w:trHeight w:val="148"/>
        </w:trPr>
        <w:tc>
          <w:tcPr>
            <w:tcW w:w="534" w:type="dxa"/>
          </w:tcPr>
          <w:p w14:paraId="166E6E9A" w14:textId="77777777" w:rsidR="00C103F0" w:rsidRDefault="00E83E7B">
            <w:pPr>
              <w:pStyle w:val="TableParagraph"/>
              <w:spacing w:before="3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Day</w:t>
            </w:r>
          </w:p>
        </w:tc>
        <w:tc>
          <w:tcPr>
            <w:tcW w:w="743" w:type="dxa"/>
          </w:tcPr>
          <w:p w14:paraId="166E6E9B" w14:textId="77777777" w:rsidR="00C103F0" w:rsidRDefault="00E83E7B">
            <w:pPr>
              <w:pStyle w:val="TableParagraph"/>
              <w:spacing w:before="3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Batch</w:t>
            </w:r>
          </w:p>
        </w:tc>
        <w:tc>
          <w:tcPr>
            <w:tcW w:w="628" w:type="dxa"/>
          </w:tcPr>
          <w:p w14:paraId="166E6E9C" w14:textId="77777777" w:rsidR="00C103F0" w:rsidRDefault="00E83E7B">
            <w:pPr>
              <w:pStyle w:val="TableParagraph"/>
              <w:spacing w:before="3"/>
              <w:ind w:left="106"/>
              <w:rPr>
                <w:b/>
                <w:sz w:val="12"/>
              </w:rPr>
            </w:pPr>
            <w:r>
              <w:rPr>
                <w:b/>
                <w:sz w:val="12"/>
              </w:rPr>
              <w:t>Room</w:t>
            </w:r>
          </w:p>
        </w:tc>
        <w:tc>
          <w:tcPr>
            <w:tcW w:w="1146" w:type="dxa"/>
          </w:tcPr>
          <w:p w14:paraId="166E6E9D" w14:textId="6780E55A" w:rsidR="00C103F0" w:rsidRDefault="00E83E7B">
            <w:pPr>
              <w:pStyle w:val="TableParagraph"/>
              <w:spacing w:before="3"/>
              <w:ind w:left="103" w:right="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9:00-</w:t>
            </w:r>
            <w:r w:rsidR="00E35E5A">
              <w:rPr>
                <w:b/>
                <w:sz w:val="12"/>
              </w:rPr>
              <w:t>9</w:t>
            </w:r>
            <w:r>
              <w:rPr>
                <w:b/>
                <w:sz w:val="12"/>
              </w:rPr>
              <w:t>:</w:t>
            </w:r>
            <w:r w:rsidR="00E35E5A">
              <w:rPr>
                <w:b/>
                <w:sz w:val="12"/>
              </w:rPr>
              <w:t>5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1260" w:type="dxa"/>
          </w:tcPr>
          <w:p w14:paraId="166E6E9E" w14:textId="5F22D378" w:rsidR="00C103F0" w:rsidRDefault="00E83E7B">
            <w:pPr>
              <w:pStyle w:val="TableParagraph"/>
              <w:spacing w:before="3"/>
              <w:ind w:left="137" w:right="1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10:00-1</w:t>
            </w:r>
            <w:r w:rsidR="00E35E5A">
              <w:rPr>
                <w:b/>
                <w:sz w:val="12"/>
              </w:rPr>
              <w:t>0</w:t>
            </w:r>
            <w:r>
              <w:rPr>
                <w:b/>
                <w:sz w:val="12"/>
              </w:rPr>
              <w:t>:</w:t>
            </w:r>
            <w:r w:rsidR="00E35E5A">
              <w:rPr>
                <w:b/>
                <w:sz w:val="12"/>
              </w:rPr>
              <w:t>5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1260" w:type="dxa"/>
          </w:tcPr>
          <w:p w14:paraId="166E6E9F" w14:textId="06286F94" w:rsidR="00C103F0" w:rsidRDefault="00E83E7B">
            <w:pPr>
              <w:pStyle w:val="TableParagraph"/>
              <w:spacing w:before="3"/>
              <w:ind w:left="138" w:right="1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11:00-1</w:t>
            </w:r>
            <w:r w:rsidR="00E35E5A">
              <w:rPr>
                <w:b/>
                <w:sz w:val="12"/>
              </w:rPr>
              <w:t>1</w:t>
            </w:r>
            <w:r>
              <w:rPr>
                <w:b/>
                <w:sz w:val="12"/>
              </w:rPr>
              <w:t>:</w:t>
            </w:r>
            <w:r w:rsidR="00E35E5A">
              <w:rPr>
                <w:b/>
                <w:sz w:val="12"/>
              </w:rPr>
              <w:t>5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1171" w:type="dxa"/>
          </w:tcPr>
          <w:p w14:paraId="166E6EA0" w14:textId="41C3EF35" w:rsidR="00C103F0" w:rsidRDefault="00E83E7B">
            <w:pPr>
              <w:pStyle w:val="TableParagraph"/>
              <w:spacing w:before="3"/>
              <w:ind w:left="107" w:right="10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12:00-1</w:t>
            </w:r>
            <w:r w:rsidR="00E35E5A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:</w:t>
            </w:r>
            <w:r w:rsidR="00E35E5A">
              <w:rPr>
                <w:b/>
                <w:sz w:val="12"/>
              </w:rPr>
              <w:t>5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989" w:type="dxa"/>
          </w:tcPr>
          <w:p w14:paraId="166E6EA1" w14:textId="77777777" w:rsidR="00C103F0" w:rsidRDefault="00E83E7B">
            <w:pPr>
              <w:pStyle w:val="TableParagraph"/>
              <w:spacing w:before="3"/>
              <w:ind w:left="177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13:00-13:30</w:t>
            </w:r>
          </w:p>
        </w:tc>
        <w:tc>
          <w:tcPr>
            <w:tcW w:w="1351" w:type="dxa"/>
          </w:tcPr>
          <w:p w14:paraId="166E6EA2" w14:textId="23B648A2" w:rsidR="00C103F0" w:rsidRDefault="00E83E7B">
            <w:pPr>
              <w:pStyle w:val="TableParagraph"/>
              <w:spacing w:before="3"/>
              <w:ind w:left="128" w:right="1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13:30-14:</w:t>
            </w:r>
            <w:r w:rsidR="00E35E5A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1349" w:type="dxa"/>
          </w:tcPr>
          <w:p w14:paraId="166E6EA3" w14:textId="4D09DE3C" w:rsidR="00C103F0" w:rsidRDefault="00E83E7B">
            <w:pPr>
              <w:pStyle w:val="TableParagraph"/>
              <w:spacing w:before="3"/>
              <w:ind w:left="97" w:right="9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14:30-15:</w:t>
            </w:r>
            <w:r w:rsidR="00E35E5A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965" w:type="dxa"/>
          </w:tcPr>
          <w:p w14:paraId="166E6EA4" w14:textId="185B9F9D" w:rsidR="00C103F0" w:rsidRDefault="00E83E7B">
            <w:pPr>
              <w:pStyle w:val="TableParagraph"/>
              <w:spacing w:before="3"/>
              <w:ind w:right="23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15:30-16:</w:t>
            </w:r>
            <w:r w:rsidR="00E35E5A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1106" w:type="dxa"/>
          </w:tcPr>
          <w:p w14:paraId="166E6EA5" w14:textId="3DDF14C3" w:rsidR="00C103F0" w:rsidRDefault="00E83E7B">
            <w:pPr>
              <w:pStyle w:val="TableParagraph"/>
              <w:spacing w:before="3"/>
              <w:ind w:left="136" w:right="1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16:30-17:</w:t>
            </w:r>
            <w:r w:rsidR="00E35E5A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0</w:t>
            </w:r>
          </w:p>
        </w:tc>
      </w:tr>
      <w:tr w:rsidR="001203E3" w14:paraId="166E6EB6" w14:textId="77777777" w:rsidTr="00C1690D">
        <w:trPr>
          <w:trHeight w:val="146"/>
        </w:trPr>
        <w:tc>
          <w:tcPr>
            <w:tcW w:w="534" w:type="dxa"/>
            <w:vMerge w:val="restart"/>
          </w:tcPr>
          <w:p w14:paraId="166E6EA7" w14:textId="77777777" w:rsidR="001203E3" w:rsidRDefault="001203E3"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 w14:paraId="166E6EA8" w14:textId="77777777" w:rsidR="001203E3" w:rsidRDefault="001203E3"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 w14:paraId="166E6EA9" w14:textId="77777777" w:rsidR="001203E3" w:rsidRDefault="001203E3"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 w14:paraId="166E6EAA" w14:textId="77777777" w:rsidR="001203E3" w:rsidRDefault="001203E3">
            <w:pPr>
              <w:pStyle w:val="TableParagraph"/>
              <w:spacing w:before="3" w:line="240" w:lineRule="auto"/>
              <w:rPr>
                <w:b/>
                <w:sz w:val="10"/>
              </w:rPr>
            </w:pPr>
          </w:p>
          <w:p w14:paraId="166E6EAB" w14:textId="77777777" w:rsidR="001203E3" w:rsidRDefault="001203E3">
            <w:pPr>
              <w:pStyle w:val="TableParagraph"/>
              <w:spacing w:line="240" w:lineRule="auto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MON</w:t>
            </w:r>
          </w:p>
        </w:tc>
        <w:tc>
          <w:tcPr>
            <w:tcW w:w="743" w:type="dxa"/>
          </w:tcPr>
          <w:p w14:paraId="166E6EAC" w14:textId="77777777" w:rsidR="001203E3" w:rsidRDefault="001203E3">
            <w:pPr>
              <w:pStyle w:val="TableParagraph"/>
              <w:ind w:left="108"/>
              <w:rPr>
                <w:b/>
                <w:sz w:val="12"/>
              </w:rPr>
            </w:pPr>
            <w:r>
              <w:rPr>
                <w:b/>
                <w:sz w:val="12"/>
              </w:rPr>
              <w:t>M.TECH-III</w:t>
            </w:r>
          </w:p>
        </w:tc>
        <w:tc>
          <w:tcPr>
            <w:tcW w:w="628" w:type="dxa"/>
          </w:tcPr>
          <w:p w14:paraId="166E6EAD" w14:textId="2BDE8256" w:rsidR="001203E3" w:rsidRPr="00743C1A" w:rsidRDefault="001203E3" w:rsidP="00743C1A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EAE" w14:textId="73FBE775" w:rsidR="001203E3" w:rsidRDefault="001203E3" w:rsidP="00743C1A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6BF9B36D" w14:textId="77777777" w:rsidR="001203E3" w:rsidRDefault="001203E3" w:rsidP="00743C1A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EAF" w14:textId="6AA53CA4" w:rsidR="001203E3" w:rsidRDefault="001203E3" w:rsidP="00743C1A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IT 508(SES)</w:t>
            </w:r>
          </w:p>
        </w:tc>
        <w:tc>
          <w:tcPr>
            <w:tcW w:w="1171" w:type="dxa"/>
          </w:tcPr>
          <w:p w14:paraId="166E6EB0" w14:textId="5AA4FDAF" w:rsidR="001203E3" w:rsidRDefault="001203E3" w:rsidP="00743C1A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CS 601(ILS)</w:t>
            </w:r>
          </w:p>
        </w:tc>
        <w:tc>
          <w:tcPr>
            <w:tcW w:w="989" w:type="dxa"/>
          </w:tcPr>
          <w:p w14:paraId="166E6EB1" w14:textId="77777777" w:rsidR="001203E3" w:rsidRDefault="001203E3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2700" w:type="dxa"/>
            <w:gridSpan w:val="2"/>
          </w:tcPr>
          <w:p w14:paraId="166E6EB3" w14:textId="690E6758" w:rsidR="001203E3" w:rsidRPr="00410929" w:rsidRDefault="001203E3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IT 603(SJK)</w:t>
            </w:r>
          </w:p>
        </w:tc>
        <w:tc>
          <w:tcPr>
            <w:tcW w:w="965" w:type="dxa"/>
          </w:tcPr>
          <w:p w14:paraId="166E6EB4" w14:textId="77777777" w:rsidR="001203E3" w:rsidRPr="00410929" w:rsidRDefault="001203E3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166E6EB5" w14:textId="77777777" w:rsidR="001203E3" w:rsidRPr="00410929" w:rsidRDefault="001203E3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</w:p>
        </w:tc>
      </w:tr>
      <w:tr w:rsidR="00107731" w14:paraId="166E6ECF" w14:textId="77777777" w:rsidTr="00107731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166E6EC3" w14:textId="77777777" w:rsidR="00107731" w:rsidRDefault="00107731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EC4" w14:textId="77777777" w:rsidR="00107731" w:rsidRDefault="00107731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MCA-V</w:t>
            </w:r>
          </w:p>
        </w:tc>
        <w:tc>
          <w:tcPr>
            <w:tcW w:w="628" w:type="dxa"/>
          </w:tcPr>
          <w:p w14:paraId="166E6EC5" w14:textId="796DE616" w:rsidR="00107731" w:rsidRPr="00743C1A" w:rsidRDefault="0010773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EC6" w14:textId="744CCEB3" w:rsidR="00107731" w:rsidRPr="00743C1A" w:rsidRDefault="0010773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EC7" w14:textId="59CEA60D" w:rsidR="00107731" w:rsidRDefault="0010773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MT 116(UMU)</w:t>
            </w:r>
          </w:p>
        </w:tc>
        <w:tc>
          <w:tcPr>
            <w:tcW w:w="1260" w:type="dxa"/>
          </w:tcPr>
          <w:p w14:paraId="682985BC" w14:textId="77777777" w:rsidR="00107731" w:rsidRDefault="0010773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636(MNA)</w:t>
            </w:r>
          </w:p>
          <w:p w14:paraId="166E6EC8" w14:textId="3069AF3C" w:rsidR="00107731" w:rsidRDefault="0010773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640(SJK)</w:t>
            </w:r>
          </w:p>
        </w:tc>
        <w:tc>
          <w:tcPr>
            <w:tcW w:w="1171" w:type="dxa"/>
          </w:tcPr>
          <w:p w14:paraId="166E6EC9" w14:textId="5F279E1E" w:rsidR="00107731" w:rsidRDefault="0010773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604(SMJ)</w:t>
            </w:r>
          </w:p>
        </w:tc>
        <w:tc>
          <w:tcPr>
            <w:tcW w:w="989" w:type="dxa"/>
          </w:tcPr>
          <w:p w14:paraId="166E6ECA" w14:textId="77777777" w:rsidR="00107731" w:rsidRDefault="00107731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ECB" w14:textId="00918845" w:rsidR="00107731" w:rsidRDefault="00107731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601(ANM)</w:t>
            </w:r>
          </w:p>
        </w:tc>
        <w:tc>
          <w:tcPr>
            <w:tcW w:w="1349" w:type="dxa"/>
          </w:tcPr>
          <w:p w14:paraId="166E6ECC" w14:textId="63E77127" w:rsidR="00107731" w:rsidRPr="00410929" w:rsidRDefault="00107731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605(ILS)</w:t>
            </w:r>
          </w:p>
        </w:tc>
        <w:tc>
          <w:tcPr>
            <w:tcW w:w="965" w:type="dxa"/>
          </w:tcPr>
          <w:p w14:paraId="2DEB731E" w14:textId="77777777" w:rsidR="00107731" w:rsidRPr="00410929" w:rsidRDefault="00107731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166E6ECE" w14:textId="29A4AF72" w:rsidR="00107731" w:rsidRPr="00410929" w:rsidRDefault="00107731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</w:p>
        </w:tc>
      </w:tr>
      <w:tr w:rsidR="00C103F0" w14:paraId="166E6EDC" w14:textId="77777777" w:rsidTr="006661CB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166E6ED0" w14:textId="77777777" w:rsidR="00C103F0" w:rsidRDefault="00C103F0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ED1" w14:textId="77777777" w:rsidR="00C103F0" w:rsidRDefault="00E83E7B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MCA-III</w:t>
            </w:r>
          </w:p>
        </w:tc>
        <w:tc>
          <w:tcPr>
            <w:tcW w:w="628" w:type="dxa"/>
          </w:tcPr>
          <w:p w14:paraId="166E6ED2" w14:textId="0820C418" w:rsidR="00C103F0" w:rsidRPr="00743C1A" w:rsidRDefault="00C103F0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ED3" w14:textId="77777777" w:rsidR="00C103F0" w:rsidRPr="00743C1A" w:rsidRDefault="00C103F0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ED4" w14:textId="6335BA0C" w:rsidR="00C103F0" w:rsidRDefault="00C103F0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ED5" w14:textId="236141E5" w:rsidR="00C103F0" w:rsidRDefault="00FA42E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513(ANM)</w:t>
            </w:r>
          </w:p>
        </w:tc>
        <w:tc>
          <w:tcPr>
            <w:tcW w:w="1171" w:type="dxa"/>
          </w:tcPr>
          <w:p w14:paraId="166E6ED6" w14:textId="3D1DC468" w:rsidR="00C103F0" w:rsidRDefault="00FA42E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511(CRW)</w:t>
            </w:r>
          </w:p>
        </w:tc>
        <w:tc>
          <w:tcPr>
            <w:tcW w:w="989" w:type="dxa"/>
          </w:tcPr>
          <w:p w14:paraId="166E6ED7" w14:textId="77777777" w:rsidR="00C103F0" w:rsidRDefault="00E83E7B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ED8" w14:textId="5DA5C150" w:rsidR="00C103F0" w:rsidRDefault="00FA42E8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5</w:t>
            </w:r>
            <w:r w:rsidR="00597535">
              <w:rPr>
                <w:sz w:val="12"/>
              </w:rPr>
              <w:t>23</w:t>
            </w:r>
            <w:r>
              <w:rPr>
                <w:sz w:val="12"/>
              </w:rPr>
              <w:t>(SES)</w:t>
            </w:r>
          </w:p>
        </w:tc>
        <w:tc>
          <w:tcPr>
            <w:tcW w:w="1349" w:type="dxa"/>
          </w:tcPr>
          <w:p w14:paraId="166E6ED9" w14:textId="5813A657" w:rsidR="00C103F0" w:rsidRDefault="00FA42E8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515(SMJ)</w:t>
            </w:r>
          </w:p>
        </w:tc>
        <w:tc>
          <w:tcPr>
            <w:tcW w:w="965" w:type="dxa"/>
          </w:tcPr>
          <w:p w14:paraId="166E6EDA" w14:textId="59136A1D" w:rsidR="00C103F0" w:rsidRPr="00410929" w:rsidRDefault="00FA42E8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514(ANM)</w:t>
            </w:r>
          </w:p>
        </w:tc>
        <w:tc>
          <w:tcPr>
            <w:tcW w:w="1106" w:type="dxa"/>
          </w:tcPr>
          <w:p w14:paraId="166E6EDB" w14:textId="77777777" w:rsidR="00C103F0" w:rsidRPr="00410929" w:rsidRDefault="00C103F0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</w:p>
        </w:tc>
      </w:tr>
      <w:tr w:rsidR="00107731" w14:paraId="7D84781C" w14:textId="77777777" w:rsidTr="008777F0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18C5EE0A" w14:textId="77777777" w:rsidR="00107731" w:rsidRDefault="00107731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7C49B578" w14:textId="26D75141" w:rsidR="00107731" w:rsidRDefault="00107731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</w:t>
            </w:r>
          </w:p>
        </w:tc>
        <w:tc>
          <w:tcPr>
            <w:tcW w:w="628" w:type="dxa"/>
          </w:tcPr>
          <w:p w14:paraId="32C3B382" w14:textId="77777777" w:rsidR="00107731" w:rsidRPr="00743C1A" w:rsidRDefault="0010773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8CA3FE5" w14:textId="4FBCE20D" w:rsidR="00107731" w:rsidRPr="00743C1A" w:rsidRDefault="0010773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41242F3" w14:textId="259BE4BA" w:rsidR="00107731" w:rsidRPr="00A73F62" w:rsidRDefault="00107731" w:rsidP="00A73F62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73F62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73F62">
              <w:rPr>
                <w:sz w:val="12"/>
              </w:rPr>
              <w:t>405</w:t>
            </w:r>
            <w:r>
              <w:rPr>
                <w:sz w:val="12"/>
              </w:rPr>
              <w:t>(SGL)</w:t>
            </w:r>
          </w:p>
          <w:p w14:paraId="2201FA7A" w14:textId="4E19D2E8" w:rsidR="00107731" w:rsidRDefault="00107731" w:rsidP="00A73F62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40F2DC55" w14:textId="43E0CE71" w:rsidR="00107731" w:rsidRDefault="0010773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409(SMK)</w:t>
            </w:r>
          </w:p>
        </w:tc>
        <w:tc>
          <w:tcPr>
            <w:tcW w:w="1171" w:type="dxa"/>
          </w:tcPr>
          <w:p w14:paraId="3FFB83B1" w14:textId="11DBEEC6" w:rsidR="00107731" w:rsidRDefault="00107731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MT 123(SUD)</w:t>
            </w:r>
          </w:p>
        </w:tc>
        <w:tc>
          <w:tcPr>
            <w:tcW w:w="989" w:type="dxa"/>
          </w:tcPr>
          <w:p w14:paraId="2EF7FCD6" w14:textId="2D54F252" w:rsidR="00107731" w:rsidRDefault="00107731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7AAB67EB" w14:textId="314AFD6E" w:rsidR="00107731" w:rsidRDefault="00107731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403(MRM)</w:t>
            </w:r>
          </w:p>
        </w:tc>
        <w:tc>
          <w:tcPr>
            <w:tcW w:w="2314" w:type="dxa"/>
            <w:gridSpan w:val="2"/>
          </w:tcPr>
          <w:p w14:paraId="26CAF19C" w14:textId="75A8B1A1" w:rsidR="00107731" w:rsidRPr="00410929" w:rsidRDefault="00107731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408(AKS)</w:t>
            </w:r>
          </w:p>
        </w:tc>
        <w:tc>
          <w:tcPr>
            <w:tcW w:w="1106" w:type="dxa"/>
          </w:tcPr>
          <w:p w14:paraId="0B775F02" w14:textId="56F8EDE3" w:rsidR="00107731" w:rsidRPr="00410929" w:rsidRDefault="00107731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</w:p>
        </w:tc>
      </w:tr>
      <w:tr w:rsidR="007B3048" w14:paraId="166E6EF5" w14:textId="77777777" w:rsidTr="006661CB">
        <w:trPr>
          <w:trHeight w:val="145"/>
        </w:trPr>
        <w:tc>
          <w:tcPr>
            <w:tcW w:w="534" w:type="dxa"/>
            <w:vMerge/>
            <w:tcBorders>
              <w:top w:val="nil"/>
            </w:tcBorders>
          </w:tcPr>
          <w:p w14:paraId="166E6EE9" w14:textId="77777777" w:rsidR="007B3048" w:rsidRDefault="007B3048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EEA" w14:textId="77777777" w:rsidR="007B3048" w:rsidRDefault="007B3048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BCA-V</w:t>
            </w:r>
          </w:p>
        </w:tc>
        <w:tc>
          <w:tcPr>
            <w:tcW w:w="628" w:type="dxa"/>
          </w:tcPr>
          <w:p w14:paraId="166E6EEB" w14:textId="2AE0C263" w:rsidR="007B3048" w:rsidRPr="00743C1A" w:rsidRDefault="007B304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EEC" w14:textId="77777777" w:rsidR="007B3048" w:rsidRPr="00743C1A" w:rsidRDefault="007B304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EED" w14:textId="4E5F2F12" w:rsidR="007B3048" w:rsidRPr="008C179C" w:rsidRDefault="007B304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EEE" w14:textId="3A41B652" w:rsidR="007B3048" w:rsidRDefault="007B304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304(PTS)</w:t>
            </w:r>
          </w:p>
        </w:tc>
        <w:tc>
          <w:tcPr>
            <w:tcW w:w="1171" w:type="dxa"/>
          </w:tcPr>
          <w:p w14:paraId="166E6EEF" w14:textId="0AD3D8D8" w:rsidR="007B3048" w:rsidRDefault="007B304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277(PRJ)</w:t>
            </w:r>
          </w:p>
        </w:tc>
        <w:tc>
          <w:tcPr>
            <w:tcW w:w="989" w:type="dxa"/>
          </w:tcPr>
          <w:p w14:paraId="166E6EF0" w14:textId="77777777" w:rsidR="007B3048" w:rsidRDefault="007B3048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EF1" w14:textId="47E99169" w:rsidR="007B3048" w:rsidRDefault="007B3048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320(VBK)</w:t>
            </w:r>
          </w:p>
        </w:tc>
        <w:tc>
          <w:tcPr>
            <w:tcW w:w="2314" w:type="dxa"/>
            <w:gridSpan w:val="2"/>
          </w:tcPr>
          <w:p w14:paraId="166E6EF3" w14:textId="24622006" w:rsidR="007B3048" w:rsidRDefault="007B3048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302(PRJ)</w:t>
            </w:r>
          </w:p>
        </w:tc>
        <w:tc>
          <w:tcPr>
            <w:tcW w:w="1106" w:type="dxa"/>
          </w:tcPr>
          <w:p w14:paraId="166E6EF4" w14:textId="77777777" w:rsidR="007B3048" w:rsidRPr="00410929" w:rsidRDefault="007B3048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</w:p>
        </w:tc>
      </w:tr>
      <w:tr w:rsidR="00DE016D" w14:paraId="37414DEF" w14:textId="77777777" w:rsidTr="009B5653">
        <w:trPr>
          <w:trHeight w:val="145"/>
        </w:trPr>
        <w:tc>
          <w:tcPr>
            <w:tcW w:w="534" w:type="dxa"/>
            <w:vMerge/>
            <w:tcBorders>
              <w:top w:val="nil"/>
            </w:tcBorders>
          </w:tcPr>
          <w:p w14:paraId="2671CBA0" w14:textId="77777777" w:rsidR="00DE016D" w:rsidRDefault="00DE016D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769D7CDB" w14:textId="03BD4B3E" w:rsidR="00DE016D" w:rsidRDefault="00DE016D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BCA-III</w:t>
            </w:r>
          </w:p>
        </w:tc>
        <w:tc>
          <w:tcPr>
            <w:tcW w:w="628" w:type="dxa"/>
          </w:tcPr>
          <w:p w14:paraId="12CBE58E" w14:textId="77777777" w:rsidR="00DE016D" w:rsidRPr="00743C1A" w:rsidRDefault="00DE016D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33324623" w14:textId="77777777" w:rsidR="00DE016D" w:rsidRPr="00743C1A" w:rsidRDefault="00DE016D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2AB9867B" w14:textId="77777777" w:rsidR="00DE016D" w:rsidRPr="008C179C" w:rsidRDefault="00DE016D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2A68E764" w14:textId="77777777" w:rsidR="00DE016D" w:rsidRDefault="00DE016D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71" w:type="dxa"/>
          </w:tcPr>
          <w:p w14:paraId="15819E7A" w14:textId="1776C7FD" w:rsidR="00DE016D" w:rsidRDefault="00DE016D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220(LPJ)</w:t>
            </w:r>
          </w:p>
        </w:tc>
        <w:tc>
          <w:tcPr>
            <w:tcW w:w="989" w:type="dxa"/>
          </w:tcPr>
          <w:p w14:paraId="28A97C2C" w14:textId="0793B0C4" w:rsidR="00DE016D" w:rsidRDefault="00DE016D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090D7343" w14:textId="54596D03" w:rsidR="00DE016D" w:rsidRDefault="00DE016D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201(SMK)</w:t>
            </w:r>
          </w:p>
        </w:tc>
        <w:tc>
          <w:tcPr>
            <w:tcW w:w="1349" w:type="dxa"/>
          </w:tcPr>
          <w:p w14:paraId="640B8B8F" w14:textId="188329AA" w:rsidR="00DE016D" w:rsidRDefault="00DE016D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203(ANJ)</w:t>
            </w:r>
          </w:p>
        </w:tc>
        <w:tc>
          <w:tcPr>
            <w:tcW w:w="2071" w:type="dxa"/>
            <w:gridSpan w:val="2"/>
          </w:tcPr>
          <w:p w14:paraId="559E5C21" w14:textId="67BFE420" w:rsidR="00DE016D" w:rsidRPr="00410929" w:rsidRDefault="00DE016D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204(SGL)</w:t>
            </w:r>
          </w:p>
        </w:tc>
      </w:tr>
      <w:tr w:rsidR="00D14363" w14:paraId="2F0F7EE2" w14:textId="77777777" w:rsidTr="006661CB">
        <w:trPr>
          <w:trHeight w:val="145"/>
        </w:trPr>
        <w:tc>
          <w:tcPr>
            <w:tcW w:w="534" w:type="dxa"/>
            <w:vMerge/>
            <w:tcBorders>
              <w:top w:val="nil"/>
            </w:tcBorders>
          </w:tcPr>
          <w:p w14:paraId="359D963D" w14:textId="77777777" w:rsidR="00D14363" w:rsidRDefault="00D14363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799976E7" w14:textId="520225BC" w:rsidR="00D14363" w:rsidRDefault="00D14363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</w:t>
            </w:r>
          </w:p>
        </w:tc>
        <w:tc>
          <w:tcPr>
            <w:tcW w:w="628" w:type="dxa"/>
          </w:tcPr>
          <w:p w14:paraId="0F736678" w14:textId="77777777" w:rsidR="00D14363" w:rsidRPr="00743C1A" w:rsidRDefault="00D14363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592EC875" w14:textId="77777777" w:rsidR="00D14363" w:rsidRPr="00743C1A" w:rsidRDefault="00D14363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6465BFCB" w14:textId="489A8258" w:rsidR="00D14363" w:rsidRPr="00D14363" w:rsidRDefault="00D14363" w:rsidP="00D14363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D14363">
              <w:rPr>
                <w:sz w:val="12"/>
              </w:rPr>
              <w:t>CA101(ANJ)</w:t>
            </w:r>
          </w:p>
          <w:p w14:paraId="72CD198D" w14:textId="61717B95" w:rsidR="00D14363" w:rsidRPr="00743C1A" w:rsidRDefault="00D14363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2431" w:type="dxa"/>
            <w:gridSpan w:val="2"/>
          </w:tcPr>
          <w:p w14:paraId="3AF29BD9" w14:textId="4B4A96B6" w:rsidR="00D14363" w:rsidRDefault="00D14363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180 (MRM)</w:t>
            </w:r>
          </w:p>
        </w:tc>
        <w:tc>
          <w:tcPr>
            <w:tcW w:w="989" w:type="dxa"/>
          </w:tcPr>
          <w:p w14:paraId="0851A85B" w14:textId="7DF15FE5" w:rsidR="00D14363" w:rsidRDefault="00D14363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3FB45A57" w14:textId="160FF784" w:rsidR="00D14363" w:rsidRDefault="00D14363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103 (SGL)</w:t>
            </w:r>
          </w:p>
        </w:tc>
        <w:tc>
          <w:tcPr>
            <w:tcW w:w="1349" w:type="dxa"/>
          </w:tcPr>
          <w:p w14:paraId="04FA86B0" w14:textId="49C9BCCA" w:rsidR="00D14363" w:rsidRDefault="00D14363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</w:p>
        </w:tc>
        <w:tc>
          <w:tcPr>
            <w:tcW w:w="965" w:type="dxa"/>
          </w:tcPr>
          <w:p w14:paraId="1A0DC191" w14:textId="77777777" w:rsidR="00D14363" w:rsidRDefault="00D14363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1CC790EC" w14:textId="77777777" w:rsidR="00D14363" w:rsidRPr="00410929" w:rsidRDefault="00D14363" w:rsidP="000B511D">
            <w:pPr>
              <w:pStyle w:val="TableParagraph"/>
              <w:spacing w:line="240" w:lineRule="auto"/>
              <w:ind w:left="95" w:right="91"/>
              <w:jc w:val="center"/>
              <w:rPr>
                <w:sz w:val="12"/>
              </w:rPr>
            </w:pPr>
          </w:p>
        </w:tc>
      </w:tr>
      <w:tr w:rsidR="00E50A4E" w14:paraId="166E6F0E" w14:textId="77777777" w:rsidTr="00405F7A">
        <w:trPr>
          <w:trHeight w:val="148"/>
        </w:trPr>
        <w:tc>
          <w:tcPr>
            <w:tcW w:w="12502" w:type="dxa"/>
            <w:gridSpan w:val="12"/>
            <w:shd w:val="clear" w:color="auto" w:fill="FF0000"/>
          </w:tcPr>
          <w:p w14:paraId="166E6F0D" w14:textId="77777777" w:rsidR="00E50A4E" w:rsidRDefault="00E50A4E" w:rsidP="000B511D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1203E3" w14:paraId="42519E70" w14:textId="77777777" w:rsidTr="0079096C">
        <w:trPr>
          <w:trHeight w:val="145"/>
        </w:trPr>
        <w:tc>
          <w:tcPr>
            <w:tcW w:w="534" w:type="dxa"/>
            <w:vMerge w:val="restart"/>
            <w:tcBorders>
              <w:top w:val="nil"/>
            </w:tcBorders>
          </w:tcPr>
          <w:p w14:paraId="6FA586BF" w14:textId="2782DC9E" w:rsidR="001203E3" w:rsidRDefault="001203E3" w:rsidP="000B511D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T</w:t>
            </w:r>
          </w:p>
          <w:p w14:paraId="7DD1AAD3" w14:textId="77777777" w:rsidR="001203E3" w:rsidRPr="00642454" w:rsidRDefault="001203E3" w:rsidP="00642454">
            <w:pPr>
              <w:rPr>
                <w:sz w:val="2"/>
                <w:szCs w:val="2"/>
              </w:rPr>
            </w:pPr>
          </w:p>
          <w:p w14:paraId="013D02A9" w14:textId="77777777" w:rsidR="001203E3" w:rsidRPr="00642454" w:rsidRDefault="001203E3" w:rsidP="00642454">
            <w:pPr>
              <w:rPr>
                <w:sz w:val="2"/>
                <w:szCs w:val="2"/>
              </w:rPr>
            </w:pPr>
          </w:p>
          <w:p w14:paraId="1ECCF67B" w14:textId="77777777" w:rsidR="001203E3" w:rsidRPr="00642454" w:rsidRDefault="001203E3" w:rsidP="00642454">
            <w:pPr>
              <w:rPr>
                <w:sz w:val="2"/>
                <w:szCs w:val="2"/>
              </w:rPr>
            </w:pPr>
          </w:p>
          <w:p w14:paraId="1FBB7DD7" w14:textId="77777777" w:rsidR="001203E3" w:rsidRPr="00642454" w:rsidRDefault="001203E3" w:rsidP="00642454">
            <w:pPr>
              <w:rPr>
                <w:sz w:val="2"/>
                <w:szCs w:val="2"/>
              </w:rPr>
            </w:pPr>
          </w:p>
          <w:p w14:paraId="3F307A27" w14:textId="77777777" w:rsidR="001203E3" w:rsidRPr="00642454" w:rsidRDefault="001203E3" w:rsidP="00642454">
            <w:pPr>
              <w:rPr>
                <w:sz w:val="2"/>
                <w:szCs w:val="2"/>
              </w:rPr>
            </w:pPr>
          </w:p>
          <w:p w14:paraId="1A62B438" w14:textId="77777777" w:rsidR="001203E3" w:rsidRPr="00642454" w:rsidRDefault="001203E3" w:rsidP="00642454">
            <w:pPr>
              <w:pStyle w:val="TableParagraph"/>
              <w:spacing w:line="240" w:lineRule="auto"/>
              <w:rPr>
                <w:b/>
                <w:sz w:val="12"/>
              </w:rPr>
            </w:pPr>
          </w:p>
          <w:p w14:paraId="7A34E452" w14:textId="77777777" w:rsidR="001203E3" w:rsidRPr="00642454" w:rsidRDefault="001203E3" w:rsidP="00642454">
            <w:pPr>
              <w:pStyle w:val="TableParagraph"/>
              <w:spacing w:line="240" w:lineRule="auto"/>
              <w:ind w:left="107"/>
              <w:rPr>
                <w:b/>
                <w:sz w:val="12"/>
              </w:rPr>
            </w:pPr>
          </w:p>
          <w:p w14:paraId="519D393A" w14:textId="77777777" w:rsidR="001203E3" w:rsidRPr="00642454" w:rsidRDefault="001203E3" w:rsidP="00642454">
            <w:pPr>
              <w:pStyle w:val="TableParagraph"/>
              <w:spacing w:line="240" w:lineRule="auto"/>
              <w:ind w:left="107"/>
              <w:rPr>
                <w:b/>
                <w:sz w:val="12"/>
              </w:rPr>
            </w:pPr>
          </w:p>
          <w:p w14:paraId="54952D57" w14:textId="090AAACD" w:rsidR="001203E3" w:rsidRPr="00642454" w:rsidRDefault="001203E3" w:rsidP="00642454">
            <w:pPr>
              <w:pStyle w:val="TableParagraph"/>
              <w:spacing w:line="240" w:lineRule="auto"/>
              <w:ind w:left="107"/>
              <w:rPr>
                <w:b/>
                <w:sz w:val="12"/>
              </w:rPr>
            </w:pPr>
            <w:r w:rsidRPr="00642454">
              <w:rPr>
                <w:b/>
                <w:sz w:val="12"/>
              </w:rPr>
              <w:t>TUE</w:t>
            </w:r>
          </w:p>
          <w:p w14:paraId="69E40F55" w14:textId="77777777" w:rsidR="001203E3" w:rsidRPr="00642454" w:rsidRDefault="001203E3" w:rsidP="00642454">
            <w:pPr>
              <w:pStyle w:val="TableParagraph"/>
              <w:spacing w:line="240" w:lineRule="auto"/>
              <w:ind w:left="107"/>
              <w:rPr>
                <w:b/>
                <w:sz w:val="12"/>
              </w:rPr>
            </w:pPr>
          </w:p>
          <w:p w14:paraId="78E26F93" w14:textId="77777777" w:rsidR="001203E3" w:rsidRPr="00642454" w:rsidRDefault="001203E3" w:rsidP="00642454">
            <w:pPr>
              <w:pStyle w:val="TableParagraph"/>
              <w:spacing w:line="240" w:lineRule="auto"/>
              <w:ind w:left="107"/>
              <w:rPr>
                <w:b/>
                <w:sz w:val="12"/>
              </w:rPr>
            </w:pPr>
          </w:p>
          <w:p w14:paraId="0FE046DA" w14:textId="77777777" w:rsidR="001203E3" w:rsidRPr="00642454" w:rsidRDefault="001203E3" w:rsidP="00642454">
            <w:pPr>
              <w:pStyle w:val="TableParagraph"/>
              <w:spacing w:line="240" w:lineRule="auto"/>
              <w:ind w:left="107"/>
              <w:rPr>
                <w:b/>
                <w:sz w:val="12"/>
              </w:rPr>
            </w:pPr>
          </w:p>
          <w:p w14:paraId="1C53DBB4" w14:textId="5B6F6B6E" w:rsidR="001203E3" w:rsidRPr="00642454" w:rsidRDefault="001203E3" w:rsidP="00642454">
            <w:pPr>
              <w:pStyle w:val="TableParagraph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582047DB" w14:textId="577DC171" w:rsidR="001203E3" w:rsidRDefault="001203E3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M.TECH-III</w:t>
            </w:r>
          </w:p>
        </w:tc>
        <w:tc>
          <w:tcPr>
            <w:tcW w:w="628" w:type="dxa"/>
          </w:tcPr>
          <w:p w14:paraId="697170A0" w14:textId="77777777" w:rsidR="001203E3" w:rsidRPr="0043738C" w:rsidRDefault="001203E3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3FFAA2AF" w14:textId="77777777" w:rsidR="001203E3" w:rsidRDefault="001203E3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0D3FF762" w14:textId="256C7249" w:rsidR="001203E3" w:rsidRDefault="001203E3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6A021BFA" w14:textId="7A62A8E3" w:rsidR="001203E3" w:rsidRDefault="001203E3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IT 508(SES)</w:t>
            </w:r>
          </w:p>
        </w:tc>
        <w:tc>
          <w:tcPr>
            <w:tcW w:w="1171" w:type="dxa"/>
          </w:tcPr>
          <w:p w14:paraId="6DF83A8E" w14:textId="77777777" w:rsidR="001203E3" w:rsidRDefault="001203E3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66EB59A3" w14:textId="681856F0" w:rsidR="001203E3" w:rsidRDefault="001203E3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6DDAAC63" w14:textId="0898552D" w:rsidR="001203E3" w:rsidRPr="0078721B" w:rsidRDefault="001203E3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CS 601(ILS)</w:t>
            </w:r>
          </w:p>
        </w:tc>
        <w:tc>
          <w:tcPr>
            <w:tcW w:w="2314" w:type="dxa"/>
            <w:gridSpan w:val="2"/>
          </w:tcPr>
          <w:p w14:paraId="18179609" w14:textId="464D695F" w:rsidR="001203E3" w:rsidRDefault="001203E3" w:rsidP="000B511D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  <w:r>
              <w:rPr>
                <w:sz w:val="12"/>
              </w:rPr>
              <w:t xml:space="preserve">           IT 603(SJK)</w:t>
            </w:r>
          </w:p>
        </w:tc>
        <w:tc>
          <w:tcPr>
            <w:tcW w:w="1106" w:type="dxa"/>
          </w:tcPr>
          <w:p w14:paraId="5BE38426" w14:textId="77777777" w:rsidR="001203E3" w:rsidRDefault="001203E3" w:rsidP="000B511D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09465F" w14:paraId="166E6F38" w14:textId="77777777" w:rsidTr="005606D9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166E6F2C" w14:textId="77777777" w:rsidR="0009465F" w:rsidRDefault="0009465F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F2D" w14:textId="77777777" w:rsidR="0009465F" w:rsidRDefault="0009465F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MCA-V</w:t>
            </w:r>
          </w:p>
        </w:tc>
        <w:tc>
          <w:tcPr>
            <w:tcW w:w="628" w:type="dxa"/>
          </w:tcPr>
          <w:p w14:paraId="166E6F2E" w14:textId="37E9D2A6" w:rsidR="0009465F" w:rsidRPr="0043738C" w:rsidRDefault="0009465F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F2F" w14:textId="77777777" w:rsidR="0009465F" w:rsidRPr="0043738C" w:rsidRDefault="0009465F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4126C31B" w14:textId="77777777" w:rsidR="0009465F" w:rsidRDefault="0009465F" w:rsidP="0009465F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636(MNA)</w:t>
            </w:r>
          </w:p>
          <w:p w14:paraId="166E6F30" w14:textId="0717B71B" w:rsidR="0009465F" w:rsidRPr="0043738C" w:rsidRDefault="0009465F" w:rsidP="0009465F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640(SJK)</w:t>
            </w:r>
          </w:p>
        </w:tc>
        <w:tc>
          <w:tcPr>
            <w:tcW w:w="1260" w:type="dxa"/>
          </w:tcPr>
          <w:p w14:paraId="166E6F31" w14:textId="75A282CB" w:rsidR="0009465F" w:rsidRPr="0043738C" w:rsidRDefault="0009465F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71" w:type="dxa"/>
          </w:tcPr>
          <w:p w14:paraId="1FA6AE71" w14:textId="77777777" w:rsidR="0009465F" w:rsidRDefault="0009465F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631(PTS)</w:t>
            </w:r>
          </w:p>
          <w:p w14:paraId="166E6F32" w14:textId="3D48F0E9" w:rsidR="0009465F" w:rsidRPr="0043738C" w:rsidRDefault="0009465F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632(VBK)</w:t>
            </w:r>
          </w:p>
        </w:tc>
        <w:tc>
          <w:tcPr>
            <w:tcW w:w="989" w:type="dxa"/>
          </w:tcPr>
          <w:p w14:paraId="166E6F33" w14:textId="77777777" w:rsidR="0009465F" w:rsidRDefault="0009465F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F34" w14:textId="51C03956" w:rsidR="0009465F" w:rsidRDefault="0009465F" w:rsidP="000B511D">
            <w:pPr>
              <w:pStyle w:val="TableParagraph"/>
              <w:ind w:left="128" w:right="123"/>
              <w:jc w:val="center"/>
              <w:rPr>
                <w:sz w:val="12"/>
              </w:rPr>
            </w:pPr>
            <w:r>
              <w:rPr>
                <w:sz w:val="12"/>
              </w:rPr>
              <w:t>MT 116(UMU)</w:t>
            </w:r>
          </w:p>
        </w:tc>
        <w:tc>
          <w:tcPr>
            <w:tcW w:w="1349" w:type="dxa"/>
          </w:tcPr>
          <w:p w14:paraId="166E6F35" w14:textId="5B0B216B" w:rsidR="0009465F" w:rsidRDefault="0009465F" w:rsidP="000B511D">
            <w:pPr>
              <w:pStyle w:val="TableParagraph"/>
              <w:ind w:left="92" w:right="91"/>
              <w:jc w:val="center"/>
              <w:rPr>
                <w:sz w:val="12"/>
              </w:rPr>
            </w:pPr>
            <w:r>
              <w:rPr>
                <w:sz w:val="12"/>
              </w:rPr>
              <w:t>CA 603(SMJ)</w:t>
            </w:r>
          </w:p>
        </w:tc>
        <w:tc>
          <w:tcPr>
            <w:tcW w:w="2071" w:type="dxa"/>
            <w:gridSpan w:val="2"/>
          </w:tcPr>
          <w:p w14:paraId="166E6F37" w14:textId="793A74EB" w:rsidR="0009465F" w:rsidRDefault="0009465F" w:rsidP="000B511D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FA42E8" w14:paraId="166E6F45" w14:textId="77777777" w:rsidTr="00F81F3D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166E6F39" w14:textId="77777777" w:rsidR="00FA42E8" w:rsidRDefault="00FA42E8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F3A" w14:textId="77777777" w:rsidR="00FA42E8" w:rsidRDefault="00FA42E8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MCA-III</w:t>
            </w:r>
          </w:p>
        </w:tc>
        <w:tc>
          <w:tcPr>
            <w:tcW w:w="628" w:type="dxa"/>
          </w:tcPr>
          <w:p w14:paraId="166E6F3B" w14:textId="2042EC65" w:rsidR="00FA42E8" w:rsidRPr="0043738C" w:rsidRDefault="00FA42E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F3C" w14:textId="013B15B6" w:rsidR="00FA42E8" w:rsidRPr="0043738C" w:rsidRDefault="00FA42E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F3D" w14:textId="3CF43F62" w:rsidR="00FA42E8" w:rsidRDefault="00FA42E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513(ANM)</w:t>
            </w:r>
          </w:p>
        </w:tc>
        <w:tc>
          <w:tcPr>
            <w:tcW w:w="2431" w:type="dxa"/>
            <w:gridSpan w:val="2"/>
          </w:tcPr>
          <w:p w14:paraId="166E6F3F" w14:textId="7937D683" w:rsidR="00FA42E8" w:rsidRDefault="00FA42E8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512(CRW)</w:t>
            </w:r>
          </w:p>
        </w:tc>
        <w:tc>
          <w:tcPr>
            <w:tcW w:w="989" w:type="dxa"/>
          </w:tcPr>
          <w:p w14:paraId="166E6F40" w14:textId="77777777" w:rsidR="00FA42E8" w:rsidRDefault="00FA42E8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F41" w14:textId="25E001A4" w:rsidR="00FA42E8" w:rsidRDefault="00FA42E8" w:rsidP="000B511D">
            <w:pPr>
              <w:pStyle w:val="TableParagraph"/>
              <w:ind w:left="128" w:right="122"/>
              <w:jc w:val="center"/>
              <w:rPr>
                <w:sz w:val="12"/>
              </w:rPr>
            </w:pPr>
            <w:r>
              <w:rPr>
                <w:sz w:val="12"/>
              </w:rPr>
              <w:t>CA 5</w:t>
            </w:r>
            <w:r w:rsidR="00597535">
              <w:rPr>
                <w:sz w:val="12"/>
              </w:rPr>
              <w:t>23</w:t>
            </w:r>
            <w:r>
              <w:rPr>
                <w:sz w:val="12"/>
              </w:rPr>
              <w:t>(SES)</w:t>
            </w:r>
          </w:p>
        </w:tc>
        <w:tc>
          <w:tcPr>
            <w:tcW w:w="1349" w:type="dxa"/>
          </w:tcPr>
          <w:p w14:paraId="7761A4C5" w14:textId="77777777" w:rsidR="00FA42E8" w:rsidRDefault="00FA42E8" w:rsidP="00FA42E8">
            <w:pPr>
              <w:pStyle w:val="TableParagraph"/>
              <w:ind w:left="128" w:right="122"/>
              <w:jc w:val="center"/>
              <w:rPr>
                <w:sz w:val="12"/>
              </w:rPr>
            </w:pPr>
            <w:r>
              <w:rPr>
                <w:sz w:val="12"/>
              </w:rPr>
              <w:t>CA 543(PTS)</w:t>
            </w:r>
          </w:p>
          <w:p w14:paraId="166E6F42" w14:textId="77FB09CE" w:rsidR="00FA42E8" w:rsidRDefault="00FA42E8" w:rsidP="00FA42E8">
            <w:pPr>
              <w:pStyle w:val="TableParagraph"/>
              <w:ind w:left="95" w:right="91"/>
              <w:jc w:val="center"/>
              <w:rPr>
                <w:sz w:val="12"/>
              </w:rPr>
            </w:pPr>
            <w:r>
              <w:rPr>
                <w:sz w:val="12"/>
              </w:rPr>
              <w:t>CA 545(MNA)</w:t>
            </w:r>
          </w:p>
        </w:tc>
        <w:tc>
          <w:tcPr>
            <w:tcW w:w="2071" w:type="dxa"/>
            <w:gridSpan w:val="2"/>
          </w:tcPr>
          <w:p w14:paraId="166E6F44" w14:textId="52A4585A" w:rsidR="00FA42E8" w:rsidRDefault="00FA42E8" w:rsidP="000B511D">
            <w:pPr>
              <w:pStyle w:val="TableParagraph"/>
              <w:ind w:left="136" w:right="128"/>
              <w:jc w:val="center"/>
              <w:rPr>
                <w:sz w:val="12"/>
              </w:rPr>
            </w:pPr>
          </w:p>
        </w:tc>
      </w:tr>
      <w:tr w:rsidR="0082407C" w14:paraId="21EF10E4" w14:textId="77777777" w:rsidTr="006661CB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1D19D652" w14:textId="77777777" w:rsidR="0082407C" w:rsidRDefault="0082407C" w:rsidP="000B51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033FC5FC" w14:textId="1E67C5D5" w:rsidR="0082407C" w:rsidRDefault="0082407C" w:rsidP="000B511D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</w:t>
            </w:r>
          </w:p>
        </w:tc>
        <w:tc>
          <w:tcPr>
            <w:tcW w:w="628" w:type="dxa"/>
          </w:tcPr>
          <w:p w14:paraId="409AFEE2" w14:textId="77777777" w:rsidR="0082407C" w:rsidRPr="0043738C" w:rsidRDefault="0082407C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530EFA2" w14:textId="30BBC80D" w:rsidR="0082407C" w:rsidRPr="0043738C" w:rsidRDefault="0082407C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165E7EE" w14:textId="5800FA78" w:rsidR="0082407C" w:rsidRDefault="00A73F62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407(AKS)</w:t>
            </w:r>
          </w:p>
        </w:tc>
        <w:tc>
          <w:tcPr>
            <w:tcW w:w="1260" w:type="dxa"/>
          </w:tcPr>
          <w:p w14:paraId="0D7F5348" w14:textId="136C2B81" w:rsidR="0082407C" w:rsidRDefault="00A73F62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403(MRM)</w:t>
            </w:r>
          </w:p>
        </w:tc>
        <w:tc>
          <w:tcPr>
            <w:tcW w:w="1171" w:type="dxa"/>
          </w:tcPr>
          <w:p w14:paraId="68AA9F03" w14:textId="6599517E" w:rsidR="0082407C" w:rsidRDefault="00A73F62" w:rsidP="000B511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409(SMK)</w:t>
            </w:r>
          </w:p>
        </w:tc>
        <w:tc>
          <w:tcPr>
            <w:tcW w:w="989" w:type="dxa"/>
          </w:tcPr>
          <w:p w14:paraId="74A31638" w14:textId="50B8AA1C" w:rsidR="0082407C" w:rsidRDefault="0082407C" w:rsidP="000B511D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2F986445" w14:textId="5F3E799A" w:rsidR="0082407C" w:rsidRDefault="00A73F62" w:rsidP="000B511D">
            <w:pPr>
              <w:pStyle w:val="TableParagraph"/>
              <w:ind w:left="128" w:right="122"/>
              <w:jc w:val="center"/>
              <w:rPr>
                <w:sz w:val="12"/>
              </w:rPr>
            </w:pPr>
            <w:r>
              <w:rPr>
                <w:sz w:val="12"/>
              </w:rPr>
              <w:t>CA 411(SSR)</w:t>
            </w:r>
          </w:p>
        </w:tc>
        <w:tc>
          <w:tcPr>
            <w:tcW w:w="1349" w:type="dxa"/>
          </w:tcPr>
          <w:p w14:paraId="598250F7" w14:textId="103DC267" w:rsidR="00A73F62" w:rsidRPr="00A73F62" w:rsidRDefault="00A73F62" w:rsidP="00A73F62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73F62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73F62">
              <w:rPr>
                <w:sz w:val="12"/>
              </w:rPr>
              <w:t>40</w:t>
            </w:r>
            <w:r>
              <w:rPr>
                <w:sz w:val="12"/>
              </w:rPr>
              <w:t>6(SGL)</w:t>
            </w:r>
          </w:p>
          <w:p w14:paraId="044B83B6" w14:textId="77777777" w:rsidR="0082407C" w:rsidRDefault="0082407C" w:rsidP="000B511D">
            <w:pPr>
              <w:pStyle w:val="TableParagraph"/>
              <w:ind w:left="95" w:right="91"/>
              <w:jc w:val="center"/>
              <w:rPr>
                <w:sz w:val="12"/>
              </w:rPr>
            </w:pPr>
          </w:p>
        </w:tc>
        <w:tc>
          <w:tcPr>
            <w:tcW w:w="965" w:type="dxa"/>
          </w:tcPr>
          <w:p w14:paraId="60088C05" w14:textId="77777777" w:rsidR="0082407C" w:rsidRDefault="0082407C" w:rsidP="000B511D">
            <w:pPr>
              <w:pStyle w:val="TableParagraph"/>
              <w:ind w:right="229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42F090C8" w14:textId="77777777" w:rsidR="0082407C" w:rsidRDefault="0082407C" w:rsidP="000B511D">
            <w:pPr>
              <w:pStyle w:val="TableParagraph"/>
              <w:ind w:left="136" w:right="128"/>
              <w:jc w:val="center"/>
              <w:rPr>
                <w:sz w:val="12"/>
              </w:rPr>
            </w:pPr>
          </w:p>
        </w:tc>
      </w:tr>
      <w:tr w:rsidR="007B3048" w14:paraId="166E6F5E" w14:textId="77777777" w:rsidTr="006661CB">
        <w:trPr>
          <w:trHeight w:val="145"/>
        </w:trPr>
        <w:tc>
          <w:tcPr>
            <w:tcW w:w="534" w:type="dxa"/>
            <w:vMerge/>
            <w:tcBorders>
              <w:top w:val="nil"/>
            </w:tcBorders>
          </w:tcPr>
          <w:p w14:paraId="166E6F52" w14:textId="77777777" w:rsidR="007B3048" w:rsidRDefault="007B3048" w:rsidP="007B30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F53" w14:textId="77777777" w:rsidR="007B3048" w:rsidRDefault="007B3048" w:rsidP="007B304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BCA-V</w:t>
            </w:r>
          </w:p>
        </w:tc>
        <w:tc>
          <w:tcPr>
            <w:tcW w:w="628" w:type="dxa"/>
          </w:tcPr>
          <w:p w14:paraId="166E6F54" w14:textId="67EBFF95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F55" w14:textId="1BAD7BA8" w:rsidR="007B3048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2520" w:type="dxa"/>
            <w:gridSpan w:val="2"/>
          </w:tcPr>
          <w:p w14:paraId="166E6F57" w14:textId="21981DFB" w:rsidR="007B3048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302(PRJ)</w:t>
            </w:r>
          </w:p>
        </w:tc>
        <w:tc>
          <w:tcPr>
            <w:tcW w:w="1171" w:type="dxa"/>
          </w:tcPr>
          <w:p w14:paraId="166E6F58" w14:textId="2EF67859" w:rsidR="007B3048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166E6F59" w14:textId="77777777" w:rsidR="007B3048" w:rsidRDefault="007B3048" w:rsidP="007B304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F5A" w14:textId="6A04004D" w:rsidR="007B3048" w:rsidRDefault="007B3048" w:rsidP="007B3048">
            <w:pPr>
              <w:pStyle w:val="TableParagraph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301(ANM)</w:t>
            </w:r>
          </w:p>
        </w:tc>
        <w:tc>
          <w:tcPr>
            <w:tcW w:w="2314" w:type="dxa"/>
            <w:gridSpan w:val="2"/>
          </w:tcPr>
          <w:p w14:paraId="166E6F5C" w14:textId="66CB93C4" w:rsidR="007B3048" w:rsidRDefault="007B3048" w:rsidP="007B304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  <w:r>
              <w:rPr>
                <w:sz w:val="12"/>
              </w:rPr>
              <w:t>CA 38</w:t>
            </w:r>
            <w:r w:rsidR="00597535">
              <w:rPr>
                <w:sz w:val="12"/>
              </w:rPr>
              <w:t>4</w:t>
            </w:r>
            <w:r>
              <w:rPr>
                <w:sz w:val="12"/>
              </w:rPr>
              <w:t>(NKM))</w:t>
            </w:r>
          </w:p>
        </w:tc>
        <w:tc>
          <w:tcPr>
            <w:tcW w:w="1106" w:type="dxa"/>
          </w:tcPr>
          <w:p w14:paraId="166E6F5D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107731" w14:paraId="166E6F6B" w14:textId="77777777" w:rsidTr="00107731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166E6F5F" w14:textId="77777777" w:rsidR="00107731" w:rsidRDefault="00107731" w:rsidP="007B30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F60" w14:textId="77777777" w:rsidR="00107731" w:rsidRDefault="00107731" w:rsidP="007B304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BCA-III</w:t>
            </w:r>
          </w:p>
        </w:tc>
        <w:tc>
          <w:tcPr>
            <w:tcW w:w="628" w:type="dxa"/>
          </w:tcPr>
          <w:p w14:paraId="166E6F61" w14:textId="1B200EF0" w:rsidR="00107731" w:rsidRPr="0043738C" w:rsidRDefault="00107731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2406" w:type="dxa"/>
            <w:gridSpan w:val="2"/>
          </w:tcPr>
          <w:p w14:paraId="166E6F63" w14:textId="1DF32F42" w:rsidR="00107731" w:rsidRPr="0043738C" w:rsidRDefault="00107731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202(SMK)</w:t>
            </w:r>
          </w:p>
        </w:tc>
        <w:tc>
          <w:tcPr>
            <w:tcW w:w="2431" w:type="dxa"/>
            <w:gridSpan w:val="2"/>
          </w:tcPr>
          <w:p w14:paraId="166E6F65" w14:textId="2CD51D35" w:rsidR="00107731" w:rsidRPr="0043738C" w:rsidRDefault="00107731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221(LPJ)</w:t>
            </w:r>
          </w:p>
        </w:tc>
        <w:tc>
          <w:tcPr>
            <w:tcW w:w="989" w:type="dxa"/>
          </w:tcPr>
          <w:p w14:paraId="166E6F66" w14:textId="77777777" w:rsidR="00107731" w:rsidRDefault="00107731" w:rsidP="007B304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F67" w14:textId="54A73B2A" w:rsidR="00107731" w:rsidRDefault="00107731" w:rsidP="007B3048">
            <w:pPr>
              <w:pStyle w:val="TableParagraph"/>
              <w:ind w:left="128" w:right="122"/>
              <w:jc w:val="center"/>
              <w:rPr>
                <w:sz w:val="12"/>
              </w:rPr>
            </w:pPr>
          </w:p>
        </w:tc>
        <w:tc>
          <w:tcPr>
            <w:tcW w:w="1349" w:type="dxa"/>
          </w:tcPr>
          <w:p w14:paraId="166E6F68" w14:textId="6FA0A0C0" w:rsidR="00107731" w:rsidRDefault="00107731" w:rsidP="007B3048">
            <w:pPr>
              <w:pStyle w:val="TableParagraph"/>
              <w:ind w:left="93" w:right="91"/>
              <w:jc w:val="center"/>
              <w:rPr>
                <w:sz w:val="12"/>
              </w:rPr>
            </w:pPr>
            <w:r>
              <w:rPr>
                <w:sz w:val="12"/>
              </w:rPr>
              <w:t>CA 203(ANJ)</w:t>
            </w:r>
          </w:p>
        </w:tc>
        <w:tc>
          <w:tcPr>
            <w:tcW w:w="965" w:type="dxa"/>
          </w:tcPr>
          <w:p w14:paraId="6452E8EB" w14:textId="77777777" w:rsidR="00107731" w:rsidRDefault="00107731" w:rsidP="007B304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</w:tcPr>
          <w:p w14:paraId="166E6F6A" w14:textId="73AA38D3" w:rsidR="00107731" w:rsidRDefault="00107731" w:rsidP="007B304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7B3048" w14:paraId="3B786618" w14:textId="77777777" w:rsidTr="006661CB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37DE5524" w14:textId="77777777" w:rsidR="007B3048" w:rsidRDefault="007B3048" w:rsidP="007B30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6775125A" w14:textId="320D74AF" w:rsidR="007B3048" w:rsidRDefault="007B3048" w:rsidP="007B304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</w:t>
            </w:r>
          </w:p>
        </w:tc>
        <w:tc>
          <w:tcPr>
            <w:tcW w:w="628" w:type="dxa"/>
          </w:tcPr>
          <w:p w14:paraId="114E0374" w14:textId="77777777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78E73D2C" w14:textId="77777777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312C07CD" w14:textId="77777777" w:rsidR="007B3048" w:rsidRPr="00D14363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D14363">
              <w:rPr>
                <w:sz w:val="12"/>
              </w:rPr>
              <w:t>CA101(ANJ)</w:t>
            </w:r>
          </w:p>
          <w:p w14:paraId="5A22BE7D" w14:textId="30089C26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01F2A4D8" w14:textId="41BF1BBC" w:rsidR="007B3048" w:rsidRPr="00314FB9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MT 124(SUD)</w:t>
            </w:r>
          </w:p>
        </w:tc>
        <w:tc>
          <w:tcPr>
            <w:tcW w:w="1171" w:type="dxa"/>
          </w:tcPr>
          <w:p w14:paraId="54AAA75E" w14:textId="6BFDA431" w:rsidR="007B3048" w:rsidRPr="00314FB9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103 (SGL)</w:t>
            </w:r>
          </w:p>
        </w:tc>
        <w:tc>
          <w:tcPr>
            <w:tcW w:w="989" w:type="dxa"/>
          </w:tcPr>
          <w:p w14:paraId="31E3A422" w14:textId="210CC149" w:rsidR="007B3048" w:rsidRDefault="007B3048" w:rsidP="007B304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2700" w:type="dxa"/>
            <w:gridSpan w:val="2"/>
          </w:tcPr>
          <w:p w14:paraId="2FB9F57A" w14:textId="689DAA51" w:rsidR="007B3048" w:rsidRDefault="007B3048" w:rsidP="007B3048">
            <w:pPr>
              <w:pStyle w:val="TableParagraph"/>
              <w:ind w:left="93" w:right="91"/>
              <w:jc w:val="center"/>
              <w:rPr>
                <w:sz w:val="12"/>
              </w:rPr>
            </w:pPr>
            <w:r>
              <w:rPr>
                <w:sz w:val="12"/>
              </w:rPr>
              <w:t>CA 180 (MRM)</w:t>
            </w:r>
          </w:p>
        </w:tc>
        <w:tc>
          <w:tcPr>
            <w:tcW w:w="965" w:type="dxa"/>
          </w:tcPr>
          <w:p w14:paraId="0C0B1FB7" w14:textId="05504D3C" w:rsidR="007B3048" w:rsidRDefault="007B3048" w:rsidP="007B3048">
            <w:pPr>
              <w:pStyle w:val="TableParagraph"/>
              <w:ind w:right="246"/>
              <w:jc w:val="center"/>
              <w:rPr>
                <w:sz w:val="12"/>
              </w:rPr>
            </w:pPr>
            <w:r>
              <w:rPr>
                <w:sz w:val="12"/>
              </w:rPr>
              <w:t>CA 104(ILS)</w:t>
            </w:r>
          </w:p>
        </w:tc>
        <w:tc>
          <w:tcPr>
            <w:tcW w:w="1106" w:type="dxa"/>
          </w:tcPr>
          <w:p w14:paraId="21CC7384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7B3048" w14:paraId="166E6F79" w14:textId="77777777" w:rsidTr="00405F7A">
        <w:trPr>
          <w:trHeight w:val="146"/>
        </w:trPr>
        <w:tc>
          <w:tcPr>
            <w:tcW w:w="12502" w:type="dxa"/>
            <w:gridSpan w:val="12"/>
            <w:shd w:val="clear" w:color="auto" w:fill="FF0000"/>
          </w:tcPr>
          <w:p w14:paraId="166E6F78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7B3048" w14:paraId="166E6F8A" w14:textId="77777777" w:rsidTr="006661CB">
        <w:trPr>
          <w:trHeight w:val="148"/>
        </w:trPr>
        <w:tc>
          <w:tcPr>
            <w:tcW w:w="534" w:type="dxa"/>
            <w:vMerge w:val="restart"/>
          </w:tcPr>
          <w:p w14:paraId="166E6F7A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  <w:p w14:paraId="166E6F7B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  <w:p w14:paraId="166E6F7C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  <w:p w14:paraId="166E6F7D" w14:textId="77777777" w:rsidR="007B3048" w:rsidRDefault="007B3048" w:rsidP="007B3048">
            <w:pPr>
              <w:pStyle w:val="TableParagraph"/>
              <w:spacing w:before="1" w:line="240" w:lineRule="auto"/>
              <w:jc w:val="center"/>
              <w:rPr>
                <w:b/>
                <w:sz w:val="9"/>
              </w:rPr>
            </w:pPr>
          </w:p>
          <w:p w14:paraId="166E6F7E" w14:textId="77777777" w:rsidR="007B3048" w:rsidRDefault="007B3048" w:rsidP="007B3048">
            <w:pPr>
              <w:pStyle w:val="TableParagraph"/>
              <w:spacing w:line="240" w:lineRule="auto"/>
              <w:ind w:left="1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WED</w:t>
            </w:r>
          </w:p>
        </w:tc>
        <w:tc>
          <w:tcPr>
            <w:tcW w:w="743" w:type="dxa"/>
          </w:tcPr>
          <w:p w14:paraId="166E6F7F" w14:textId="77777777" w:rsidR="007B3048" w:rsidRDefault="007B3048" w:rsidP="007B3048">
            <w:pPr>
              <w:pStyle w:val="TableParagraph"/>
              <w:spacing w:before="3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M.TECH-III</w:t>
            </w:r>
          </w:p>
        </w:tc>
        <w:tc>
          <w:tcPr>
            <w:tcW w:w="628" w:type="dxa"/>
          </w:tcPr>
          <w:p w14:paraId="166E6F80" w14:textId="52574A59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F81" w14:textId="3DBBEB44" w:rsidR="007B3048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F82" w14:textId="3A933DF0" w:rsidR="007B3048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F83" w14:textId="304DB6A3" w:rsidR="007B3048" w:rsidRPr="00C4523C" w:rsidRDefault="0005622F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CS 601(ILS)</w:t>
            </w:r>
          </w:p>
        </w:tc>
        <w:tc>
          <w:tcPr>
            <w:tcW w:w="1171" w:type="dxa"/>
          </w:tcPr>
          <w:p w14:paraId="166E6F84" w14:textId="7FE9A285" w:rsidR="007B3048" w:rsidRPr="0043738C" w:rsidRDefault="0005622F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IT 508(SES)</w:t>
            </w:r>
          </w:p>
        </w:tc>
        <w:tc>
          <w:tcPr>
            <w:tcW w:w="989" w:type="dxa"/>
          </w:tcPr>
          <w:p w14:paraId="166E6F85" w14:textId="77777777" w:rsidR="007B3048" w:rsidRDefault="007B3048" w:rsidP="007B3048">
            <w:pPr>
              <w:pStyle w:val="TableParagraph"/>
              <w:spacing w:before="3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F86" w14:textId="2F72AA58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349" w:type="dxa"/>
          </w:tcPr>
          <w:p w14:paraId="166E6F87" w14:textId="77777777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65" w:type="dxa"/>
          </w:tcPr>
          <w:p w14:paraId="166E6F88" w14:textId="77777777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166E6F89" w14:textId="77777777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</w:tr>
      <w:tr w:rsidR="006661CB" w14:paraId="186EA9C7" w14:textId="77777777" w:rsidTr="006661CB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00E65ABA" w14:textId="77777777" w:rsidR="006661CB" w:rsidRDefault="006661CB" w:rsidP="007B30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203333D1" w14:textId="39B398AC" w:rsidR="006661CB" w:rsidRDefault="006661CB" w:rsidP="007B304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MCA-V</w:t>
            </w:r>
          </w:p>
        </w:tc>
        <w:tc>
          <w:tcPr>
            <w:tcW w:w="628" w:type="dxa"/>
          </w:tcPr>
          <w:p w14:paraId="67578CC6" w14:textId="77777777" w:rsidR="006661CB" w:rsidRPr="0043738C" w:rsidRDefault="006661CB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24C087F2" w14:textId="77777777" w:rsidR="006661CB" w:rsidRPr="0043738C" w:rsidRDefault="006661CB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092C2263" w14:textId="5F13A7F9" w:rsidR="006661CB" w:rsidRPr="0043738C" w:rsidRDefault="006661CB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601(ANM)</w:t>
            </w:r>
          </w:p>
        </w:tc>
        <w:tc>
          <w:tcPr>
            <w:tcW w:w="1260" w:type="dxa"/>
          </w:tcPr>
          <w:p w14:paraId="7C0A9F39" w14:textId="77777777" w:rsidR="006661CB" w:rsidRDefault="006661CB" w:rsidP="006661CB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636(MNA)</w:t>
            </w:r>
          </w:p>
          <w:p w14:paraId="7D2FF0C6" w14:textId="3E8B5780" w:rsidR="006661CB" w:rsidRDefault="006661CB" w:rsidP="006661CB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640(SJK)</w:t>
            </w:r>
          </w:p>
        </w:tc>
        <w:tc>
          <w:tcPr>
            <w:tcW w:w="1171" w:type="dxa"/>
          </w:tcPr>
          <w:p w14:paraId="3334E0B4" w14:textId="42227E63" w:rsidR="006661CB" w:rsidRDefault="006661CB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0E9D2E23" w14:textId="39F4D819" w:rsidR="006661CB" w:rsidRDefault="006661CB" w:rsidP="007B304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3EFFB8E6" w14:textId="4B4A8B3D" w:rsidR="006661CB" w:rsidRDefault="006661CB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602(AKS)</w:t>
            </w:r>
          </w:p>
        </w:tc>
        <w:tc>
          <w:tcPr>
            <w:tcW w:w="1349" w:type="dxa"/>
          </w:tcPr>
          <w:p w14:paraId="736534A1" w14:textId="4463197A" w:rsidR="006661CB" w:rsidRDefault="006661CB" w:rsidP="007B3048">
            <w:pPr>
              <w:pStyle w:val="TableParagraph"/>
              <w:spacing w:before="5" w:line="128" w:lineRule="exact"/>
              <w:ind w:left="95" w:right="125"/>
              <w:jc w:val="center"/>
              <w:rPr>
                <w:sz w:val="12"/>
              </w:rPr>
            </w:pPr>
            <w:r>
              <w:rPr>
                <w:sz w:val="12"/>
              </w:rPr>
              <w:t>CA 603(SMJ)</w:t>
            </w:r>
          </w:p>
        </w:tc>
        <w:tc>
          <w:tcPr>
            <w:tcW w:w="965" w:type="dxa"/>
          </w:tcPr>
          <w:p w14:paraId="18EBF4BD" w14:textId="77777777" w:rsidR="006661CB" w:rsidRDefault="006661CB" w:rsidP="006661CB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631(PTS)</w:t>
            </w:r>
          </w:p>
          <w:p w14:paraId="3FB0DC0D" w14:textId="2F18C5DC" w:rsidR="006661CB" w:rsidRDefault="006661CB" w:rsidP="006661CB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632(VBK)</w:t>
            </w:r>
          </w:p>
        </w:tc>
        <w:tc>
          <w:tcPr>
            <w:tcW w:w="1106" w:type="dxa"/>
          </w:tcPr>
          <w:p w14:paraId="0CA105F8" w14:textId="396DADC9" w:rsidR="006661CB" w:rsidRDefault="006661CB" w:rsidP="007B3048">
            <w:pPr>
              <w:pStyle w:val="TableParagraph"/>
              <w:spacing w:before="5" w:line="128" w:lineRule="exact"/>
              <w:ind w:left="701" w:right="125"/>
              <w:jc w:val="center"/>
              <w:rPr>
                <w:sz w:val="12"/>
              </w:rPr>
            </w:pPr>
          </w:p>
        </w:tc>
      </w:tr>
      <w:tr w:rsidR="007B3048" w14:paraId="199E6237" w14:textId="77777777" w:rsidTr="00405F7A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275901F1" w14:textId="77777777" w:rsidR="007B3048" w:rsidRDefault="007B3048" w:rsidP="007B30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CAC324D" w14:textId="34A090D2" w:rsidR="007B3048" w:rsidRDefault="007B3048" w:rsidP="007B304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MCA-III</w:t>
            </w:r>
          </w:p>
        </w:tc>
        <w:tc>
          <w:tcPr>
            <w:tcW w:w="628" w:type="dxa"/>
          </w:tcPr>
          <w:p w14:paraId="15126CD9" w14:textId="77777777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7EE66F22" w14:textId="77777777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6942754B" w14:textId="14AD9BFF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359AA785" w14:textId="3049409A" w:rsidR="007B3048" w:rsidRDefault="004D12FD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511(CRW)</w:t>
            </w:r>
          </w:p>
        </w:tc>
        <w:tc>
          <w:tcPr>
            <w:tcW w:w="1171" w:type="dxa"/>
          </w:tcPr>
          <w:p w14:paraId="09197B07" w14:textId="677C5576" w:rsidR="007B3048" w:rsidRDefault="00FA42E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515(SMJ)</w:t>
            </w:r>
          </w:p>
        </w:tc>
        <w:tc>
          <w:tcPr>
            <w:tcW w:w="989" w:type="dxa"/>
          </w:tcPr>
          <w:p w14:paraId="319169A0" w14:textId="0EE0A20E" w:rsidR="007B3048" w:rsidRDefault="007B3048" w:rsidP="007B304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328DEDCD" w14:textId="6001B2B4" w:rsidR="007B3048" w:rsidRDefault="00FA42E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513(ANM)</w:t>
            </w:r>
          </w:p>
        </w:tc>
        <w:tc>
          <w:tcPr>
            <w:tcW w:w="1349" w:type="dxa"/>
          </w:tcPr>
          <w:p w14:paraId="09E8A0AD" w14:textId="7CC509E1" w:rsidR="007B3048" w:rsidRDefault="00FA42E8" w:rsidP="007B3048">
            <w:pPr>
              <w:pStyle w:val="TableParagraph"/>
              <w:spacing w:before="5" w:line="128" w:lineRule="exact"/>
              <w:ind w:left="95" w:right="125"/>
              <w:jc w:val="center"/>
              <w:rPr>
                <w:sz w:val="12"/>
              </w:rPr>
            </w:pPr>
            <w:r>
              <w:rPr>
                <w:sz w:val="12"/>
              </w:rPr>
              <w:t>CA 512(CRW)</w:t>
            </w:r>
          </w:p>
        </w:tc>
        <w:tc>
          <w:tcPr>
            <w:tcW w:w="2071" w:type="dxa"/>
            <w:gridSpan w:val="2"/>
          </w:tcPr>
          <w:p w14:paraId="3C68C019" w14:textId="77777777" w:rsidR="007B3048" w:rsidRDefault="007B3048" w:rsidP="007B3048">
            <w:pPr>
              <w:pStyle w:val="TableParagraph"/>
              <w:spacing w:before="5" w:line="128" w:lineRule="exact"/>
              <w:ind w:left="701" w:right="125"/>
              <w:jc w:val="center"/>
              <w:rPr>
                <w:sz w:val="12"/>
              </w:rPr>
            </w:pPr>
          </w:p>
        </w:tc>
      </w:tr>
      <w:tr w:rsidR="00275898" w14:paraId="5272CF12" w14:textId="77777777" w:rsidTr="006661CB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216070D5" w14:textId="77777777" w:rsidR="00275898" w:rsidRDefault="00275898" w:rsidP="007B30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0BD553E1" w14:textId="2F5F7FCF" w:rsidR="00275898" w:rsidRDefault="00275898" w:rsidP="007B304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</w:t>
            </w:r>
          </w:p>
        </w:tc>
        <w:tc>
          <w:tcPr>
            <w:tcW w:w="628" w:type="dxa"/>
          </w:tcPr>
          <w:p w14:paraId="11FF9092" w14:textId="77777777" w:rsidR="00275898" w:rsidRPr="0043738C" w:rsidRDefault="0027589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459DC80" w14:textId="77777777" w:rsidR="00275898" w:rsidRPr="0043738C" w:rsidRDefault="0027589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566CDB76" w14:textId="35C758B1" w:rsidR="00275898" w:rsidRPr="0043738C" w:rsidRDefault="0027589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292C2A37" w14:textId="3BA24A21" w:rsidR="00275898" w:rsidRDefault="002D510F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407(AKS)</w:t>
            </w:r>
          </w:p>
        </w:tc>
        <w:tc>
          <w:tcPr>
            <w:tcW w:w="1171" w:type="dxa"/>
          </w:tcPr>
          <w:p w14:paraId="1E5C4C7C" w14:textId="238E6C38" w:rsidR="00275898" w:rsidRDefault="0027589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MT 123(SUD)</w:t>
            </w:r>
          </w:p>
        </w:tc>
        <w:tc>
          <w:tcPr>
            <w:tcW w:w="989" w:type="dxa"/>
          </w:tcPr>
          <w:p w14:paraId="55EEF5FB" w14:textId="127D15B5" w:rsidR="00275898" w:rsidRDefault="00275898" w:rsidP="007B304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4B5F7C38" w14:textId="39A63DCB" w:rsidR="00275898" w:rsidRDefault="0027589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403(MRM)</w:t>
            </w:r>
          </w:p>
        </w:tc>
        <w:tc>
          <w:tcPr>
            <w:tcW w:w="2314" w:type="dxa"/>
            <w:gridSpan w:val="2"/>
          </w:tcPr>
          <w:p w14:paraId="1A38DC7A" w14:textId="606B3875" w:rsidR="00275898" w:rsidRDefault="00275898" w:rsidP="00275898">
            <w:pPr>
              <w:pStyle w:val="TableParagraph"/>
              <w:spacing w:before="5" w:line="128" w:lineRule="exact"/>
              <w:ind w:left="701" w:right="125"/>
              <w:rPr>
                <w:sz w:val="12"/>
              </w:rPr>
            </w:pPr>
            <w:r>
              <w:rPr>
                <w:sz w:val="12"/>
              </w:rPr>
              <w:t xml:space="preserve">           CA 410(SES)</w:t>
            </w:r>
          </w:p>
        </w:tc>
        <w:tc>
          <w:tcPr>
            <w:tcW w:w="1106" w:type="dxa"/>
          </w:tcPr>
          <w:p w14:paraId="49476176" w14:textId="7487D665" w:rsidR="00275898" w:rsidRDefault="00275898" w:rsidP="007B3048">
            <w:pPr>
              <w:pStyle w:val="TableParagraph"/>
              <w:spacing w:before="5" w:line="128" w:lineRule="exact"/>
              <w:ind w:left="701" w:right="125"/>
              <w:jc w:val="center"/>
              <w:rPr>
                <w:sz w:val="12"/>
              </w:rPr>
            </w:pPr>
          </w:p>
        </w:tc>
      </w:tr>
      <w:tr w:rsidR="007141B5" w14:paraId="166E6FC6" w14:textId="77777777" w:rsidTr="006661CB">
        <w:trPr>
          <w:trHeight w:val="148"/>
        </w:trPr>
        <w:tc>
          <w:tcPr>
            <w:tcW w:w="534" w:type="dxa"/>
            <w:vMerge/>
            <w:tcBorders>
              <w:top w:val="nil"/>
            </w:tcBorders>
          </w:tcPr>
          <w:p w14:paraId="166E6FBB" w14:textId="77777777" w:rsidR="007141B5" w:rsidRDefault="007141B5" w:rsidP="007B30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FBC" w14:textId="77777777" w:rsidR="007141B5" w:rsidRDefault="007141B5" w:rsidP="007B3048">
            <w:pPr>
              <w:pStyle w:val="TableParagraph"/>
              <w:spacing w:before="3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BCA-V</w:t>
            </w:r>
          </w:p>
        </w:tc>
        <w:tc>
          <w:tcPr>
            <w:tcW w:w="628" w:type="dxa"/>
          </w:tcPr>
          <w:p w14:paraId="166E6FBD" w14:textId="224A1044" w:rsidR="007141B5" w:rsidRPr="0043738C" w:rsidRDefault="007141B5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FBE" w14:textId="77777777" w:rsidR="007141B5" w:rsidRPr="0043738C" w:rsidRDefault="007141B5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56147F93" w14:textId="4A2D4D86" w:rsidR="007141B5" w:rsidRPr="00A417CD" w:rsidRDefault="007141B5" w:rsidP="00A417C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417CD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417CD">
              <w:rPr>
                <w:sz w:val="12"/>
              </w:rPr>
              <w:t>320</w:t>
            </w:r>
            <w:r>
              <w:rPr>
                <w:sz w:val="12"/>
              </w:rPr>
              <w:t>(VBK)</w:t>
            </w:r>
          </w:p>
          <w:p w14:paraId="166E6FBF" w14:textId="77777777" w:rsidR="007141B5" w:rsidRPr="0043738C" w:rsidRDefault="007141B5" w:rsidP="00A417C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65C47C51" w14:textId="4703FB00" w:rsidR="007141B5" w:rsidRPr="00A417CD" w:rsidRDefault="007141B5" w:rsidP="00A417C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417CD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417CD">
              <w:rPr>
                <w:sz w:val="12"/>
              </w:rPr>
              <w:t>303</w:t>
            </w:r>
            <w:r>
              <w:rPr>
                <w:sz w:val="12"/>
              </w:rPr>
              <w:t>(MRM)</w:t>
            </w:r>
          </w:p>
          <w:p w14:paraId="166E6FC0" w14:textId="20AEEA75" w:rsidR="007141B5" w:rsidRPr="00C4523C" w:rsidRDefault="007141B5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71" w:type="dxa"/>
          </w:tcPr>
          <w:p w14:paraId="589F16EB" w14:textId="70DC3013" w:rsidR="007141B5" w:rsidRPr="00A417CD" w:rsidRDefault="007141B5" w:rsidP="00A417CD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417CD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417CD">
              <w:rPr>
                <w:sz w:val="12"/>
              </w:rPr>
              <w:t>304</w:t>
            </w:r>
            <w:r>
              <w:rPr>
                <w:sz w:val="12"/>
              </w:rPr>
              <w:t>(PTS)</w:t>
            </w:r>
          </w:p>
          <w:p w14:paraId="166E6FC1" w14:textId="0EF679E4" w:rsidR="007141B5" w:rsidRDefault="007141B5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166E6FC2" w14:textId="77777777" w:rsidR="007141B5" w:rsidRDefault="007141B5" w:rsidP="007B3048">
            <w:pPr>
              <w:pStyle w:val="TableParagraph"/>
              <w:spacing w:before="3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FC3" w14:textId="68AA99FC" w:rsidR="007141B5" w:rsidRDefault="007141B5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277(PRJ)</w:t>
            </w:r>
          </w:p>
        </w:tc>
        <w:tc>
          <w:tcPr>
            <w:tcW w:w="2314" w:type="dxa"/>
            <w:gridSpan w:val="2"/>
          </w:tcPr>
          <w:p w14:paraId="278BD181" w14:textId="2C1FBF19" w:rsidR="007141B5" w:rsidRDefault="007141B5" w:rsidP="007141B5">
            <w:pPr>
              <w:pStyle w:val="TableParagraph"/>
              <w:spacing w:before="5" w:line="128" w:lineRule="exact"/>
              <w:ind w:left="510" w:right="125"/>
              <w:rPr>
                <w:sz w:val="12"/>
              </w:rPr>
            </w:pPr>
            <w:r>
              <w:rPr>
                <w:sz w:val="12"/>
              </w:rPr>
              <w:t xml:space="preserve">               CA 278(MNA)</w:t>
            </w:r>
          </w:p>
        </w:tc>
        <w:tc>
          <w:tcPr>
            <w:tcW w:w="1106" w:type="dxa"/>
          </w:tcPr>
          <w:p w14:paraId="166E6FC5" w14:textId="454FF58C" w:rsidR="007141B5" w:rsidRDefault="007141B5" w:rsidP="007B3048">
            <w:pPr>
              <w:pStyle w:val="TableParagraph"/>
              <w:spacing w:before="5" w:line="128" w:lineRule="exact"/>
              <w:ind w:left="510" w:right="125"/>
              <w:jc w:val="center"/>
              <w:rPr>
                <w:sz w:val="12"/>
              </w:rPr>
            </w:pPr>
          </w:p>
        </w:tc>
      </w:tr>
      <w:tr w:rsidR="007B3048" w14:paraId="479D27DA" w14:textId="77777777" w:rsidTr="00D35500">
        <w:trPr>
          <w:trHeight w:val="148"/>
        </w:trPr>
        <w:tc>
          <w:tcPr>
            <w:tcW w:w="534" w:type="dxa"/>
            <w:vMerge/>
            <w:tcBorders>
              <w:top w:val="nil"/>
            </w:tcBorders>
          </w:tcPr>
          <w:p w14:paraId="3FB6E935" w14:textId="77777777" w:rsidR="007B3048" w:rsidRDefault="007B3048" w:rsidP="007B30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671D5CFC" w14:textId="41395366" w:rsidR="007B3048" w:rsidRDefault="007B3048" w:rsidP="007B3048">
            <w:pPr>
              <w:pStyle w:val="TableParagraph"/>
              <w:spacing w:before="3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BCA-III</w:t>
            </w:r>
          </w:p>
        </w:tc>
        <w:tc>
          <w:tcPr>
            <w:tcW w:w="628" w:type="dxa"/>
          </w:tcPr>
          <w:p w14:paraId="6C851B5E" w14:textId="77777777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4977CD99" w14:textId="77777777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4174884" w14:textId="2431D878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220(LPJ)</w:t>
            </w:r>
          </w:p>
        </w:tc>
        <w:tc>
          <w:tcPr>
            <w:tcW w:w="2431" w:type="dxa"/>
            <w:gridSpan w:val="2"/>
          </w:tcPr>
          <w:p w14:paraId="78EE89DC" w14:textId="2889848C" w:rsidR="007B3048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204(SGL)</w:t>
            </w:r>
          </w:p>
        </w:tc>
        <w:tc>
          <w:tcPr>
            <w:tcW w:w="989" w:type="dxa"/>
          </w:tcPr>
          <w:p w14:paraId="722BB39B" w14:textId="6456A371" w:rsidR="007B3048" w:rsidRDefault="007B3048" w:rsidP="007B3048">
            <w:pPr>
              <w:pStyle w:val="TableParagraph"/>
              <w:spacing w:before="3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19636B9" w14:textId="69EC3830" w:rsidR="007B3048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201(SMK)</w:t>
            </w:r>
          </w:p>
        </w:tc>
        <w:tc>
          <w:tcPr>
            <w:tcW w:w="1349" w:type="dxa"/>
          </w:tcPr>
          <w:p w14:paraId="4ABE22F6" w14:textId="47C2D47C" w:rsidR="007B3048" w:rsidRDefault="007B3048" w:rsidP="007B3048">
            <w:pPr>
              <w:pStyle w:val="TableParagraph"/>
              <w:spacing w:before="5" w:line="128" w:lineRule="exact"/>
              <w:ind w:left="92" w:right="125"/>
              <w:jc w:val="center"/>
              <w:rPr>
                <w:sz w:val="12"/>
              </w:rPr>
            </w:pPr>
            <w:r>
              <w:rPr>
                <w:sz w:val="12"/>
              </w:rPr>
              <w:t>CA 203(ANJ)</w:t>
            </w:r>
          </w:p>
        </w:tc>
        <w:tc>
          <w:tcPr>
            <w:tcW w:w="2071" w:type="dxa"/>
            <w:gridSpan w:val="2"/>
          </w:tcPr>
          <w:p w14:paraId="7B500357" w14:textId="46B582F7" w:rsidR="007B3048" w:rsidRDefault="007B3048" w:rsidP="007B3048">
            <w:pPr>
              <w:pStyle w:val="TableParagraph"/>
              <w:spacing w:before="5" w:line="128" w:lineRule="exact"/>
              <w:ind w:left="510" w:right="125"/>
              <w:rPr>
                <w:sz w:val="12"/>
              </w:rPr>
            </w:pPr>
            <w:r>
              <w:rPr>
                <w:sz w:val="12"/>
              </w:rPr>
              <w:t xml:space="preserve">        CA 281(LPJ)</w:t>
            </w:r>
          </w:p>
        </w:tc>
      </w:tr>
      <w:tr w:rsidR="007B3048" w14:paraId="166E6FDE" w14:textId="77777777" w:rsidTr="002C5D8B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166E6FD2" w14:textId="77777777" w:rsidR="007B3048" w:rsidRDefault="007B3048" w:rsidP="007B30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6FD3" w14:textId="77777777" w:rsidR="007B3048" w:rsidRDefault="007B3048" w:rsidP="007B304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</w:t>
            </w:r>
          </w:p>
        </w:tc>
        <w:tc>
          <w:tcPr>
            <w:tcW w:w="628" w:type="dxa"/>
          </w:tcPr>
          <w:p w14:paraId="166E6FD4" w14:textId="01F71DEC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FD5" w14:textId="54626220" w:rsidR="007B3048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FD6" w14:textId="06FCE824" w:rsidR="007B3048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01341F6A" w14:textId="77777777" w:rsidR="007B3048" w:rsidRPr="00D14363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D14363">
              <w:rPr>
                <w:sz w:val="12"/>
              </w:rPr>
              <w:t>CA101(ANJ)</w:t>
            </w:r>
          </w:p>
          <w:p w14:paraId="166E6FD7" w14:textId="5B131AED" w:rsidR="007B3048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71" w:type="dxa"/>
          </w:tcPr>
          <w:p w14:paraId="166E6FD8" w14:textId="5A3EC335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CE 101(RKS)</w:t>
            </w:r>
          </w:p>
        </w:tc>
        <w:tc>
          <w:tcPr>
            <w:tcW w:w="989" w:type="dxa"/>
          </w:tcPr>
          <w:p w14:paraId="166E6FD9" w14:textId="77777777" w:rsidR="007B3048" w:rsidRDefault="007B3048" w:rsidP="007B304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FDA" w14:textId="776CAAD0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104(ILS)</w:t>
            </w:r>
          </w:p>
        </w:tc>
        <w:tc>
          <w:tcPr>
            <w:tcW w:w="1349" w:type="dxa"/>
          </w:tcPr>
          <w:p w14:paraId="166E6FDB" w14:textId="79F0FBE8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103 (SGL)</w:t>
            </w:r>
          </w:p>
        </w:tc>
        <w:tc>
          <w:tcPr>
            <w:tcW w:w="2071" w:type="dxa"/>
            <w:gridSpan w:val="2"/>
          </w:tcPr>
          <w:p w14:paraId="166E6FDD" w14:textId="58805C00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102(ANJ)</w:t>
            </w:r>
          </w:p>
        </w:tc>
      </w:tr>
      <w:tr w:rsidR="007B3048" w14:paraId="166E6FE0" w14:textId="77777777" w:rsidTr="00405F7A">
        <w:trPr>
          <w:trHeight w:val="146"/>
        </w:trPr>
        <w:tc>
          <w:tcPr>
            <w:tcW w:w="12502" w:type="dxa"/>
            <w:gridSpan w:val="12"/>
            <w:shd w:val="clear" w:color="auto" w:fill="FF0000"/>
          </w:tcPr>
          <w:p w14:paraId="166E6FDF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7B3048" w14:paraId="166E6FF1" w14:textId="77777777" w:rsidTr="006661CB">
        <w:trPr>
          <w:trHeight w:val="153"/>
        </w:trPr>
        <w:tc>
          <w:tcPr>
            <w:tcW w:w="534" w:type="dxa"/>
            <w:vMerge w:val="restart"/>
          </w:tcPr>
          <w:p w14:paraId="166E6FE1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  <w:p w14:paraId="166E6FE2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  <w:p w14:paraId="166E6FE3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  <w:p w14:paraId="166E6FE4" w14:textId="77777777" w:rsidR="007B3048" w:rsidRDefault="007B3048" w:rsidP="007B3048">
            <w:pPr>
              <w:pStyle w:val="TableParagraph"/>
              <w:spacing w:before="8" w:line="240" w:lineRule="auto"/>
              <w:jc w:val="center"/>
              <w:rPr>
                <w:b/>
                <w:sz w:val="10"/>
              </w:rPr>
            </w:pPr>
          </w:p>
          <w:p w14:paraId="166E6FE5" w14:textId="77777777" w:rsidR="007B3048" w:rsidRDefault="007B3048" w:rsidP="007B3048">
            <w:pPr>
              <w:pStyle w:val="TableParagraph"/>
              <w:spacing w:line="240" w:lineRule="auto"/>
              <w:ind w:left="1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THU</w:t>
            </w:r>
          </w:p>
        </w:tc>
        <w:tc>
          <w:tcPr>
            <w:tcW w:w="743" w:type="dxa"/>
          </w:tcPr>
          <w:p w14:paraId="166E6FE6" w14:textId="77777777" w:rsidR="007B3048" w:rsidRDefault="007B3048" w:rsidP="007B3048">
            <w:pPr>
              <w:pStyle w:val="TableParagraph"/>
              <w:spacing w:before="5" w:line="128" w:lineRule="exact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M.TECH-III</w:t>
            </w:r>
          </w:p>
        </w:tc>
        <w:tc>
          <w:tcPr>
            <w:tcW w:w="628" w:type="dxa"/>
          </w:tcPr>
          <w:p w14:paraId="166E6FE7" w14:textId="1DB02D9A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6FE8" w14:textId="77777777" w:rsidR="007B3048" w:rsidRPr="0043738C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FE9" w14:textId="77777777" w:rsidR="007B3048" w:rsidRPr="0043738C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6FEA" w14:textId="77777777" w:rsidR="007B3048" w:rsidRPr="0043738C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71" w:type="dxa"/>
          </w:tcPr>
          <w:p w14:paraId="166E6FEB" w14:textId="2F627217" w:rsidR="007B3048" w:rsidRPr="0043738C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166E6FEC" w14:textId="77777777" w:rsidR="007B3048" w:rsidRDefault="007B3048" w:rsidP="007B3048">
            <w:pPr>
              <w:pStyle w:val="TableParagraph"/>
              <w:spacing w:before="5" w:line="128" w:lineRule="exact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6FED" w14:textId="77777777" w:rsidR="007B3048" w:rsidRPr="009825B4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349" w:type="dxa"/>
          </w:tcPr>
          <w:p w14:paraId="166E6FEE" w14:textId="0A82B497" w:rsidR="007B3048" w:rsidRPr="009825B4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65" w:type="dxa"/>
          </w:tcPr>
          <w:p w14:paraId="166E6FEF" w14:textId="77777777" w:rsidR="007B3048" w:rsidRPr="009825B4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166E6FF0" w14:textId="77777777" w:rsidR="007B3048" w:rsidRPr="009825B4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</w:tr>
      <w:tr w:rsidR="007B3048" w14:paraId="23651CEB" w14:textId="77777777" w:rsidTr="006661CB">
        <w:trPr>
          <w:trHeight w:val="153"/>
        </w:trPr>
        <w:tc>
          <w:tcPr>
            <w:tcW w:w="534" w:type="dxa"/>
            <w:vMerge/>
          </w:tcPr>
          <w:p w14:paraId="649EDBB5" w14:textId="77777777" w:rsidR="007B3048" w:rsidRDefault="007B3048" w:rsidP="007B304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</w:tc>
        <w:tc>
          <w:tcPr>
            <w:tcW w:w="743" w:type="dxa"/>
          </w:tcPr>
          <w:p w14:paraId="3D5FA990" w14:textId="53448BCC" w:rsidR="007B3048" w:rsidRDefault="007B3048" w:rsidP="007B3048">
            <w:pPr>
              <w:pStyle w:val="TableParagraph"/>
              <w:spacing w:before="5" w:line="128" w:lineRule="exact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MCA-V</w:t>
            </w:r>
          </w:p>
        </w:tc>
        <w:tc>
          <w:tcPr>
            <w:tcW w:w="628" w:type="dxa"/>
          </w:tcPr>
          <w:p w14:paraId="19F8C7FD" w14:textId="77777777" w:rsidR="007B3048" w:rsidRPr="0043738C" w:rsidRDefault="007B3048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781D041B" w14:textId="449B3277" w:rsidR="007B3048" w:rsidRPr="0043738C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0C337FCA" w14:textId="037DC4F8" w:rsidR="007B3048" w:rsidRPr="0043738C" w:rsidRDefault="009D7589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603(SMJ)</w:t>
            </w:r>
          </w:p>
        </w:tc>
        <w:tc>
          <w:tcPr>
            <w:tcW w:w="1260" w:type="dxa"/>
          </w:tcPr>
          <w:p w14:paraId="2EBA2527" w14:textId="228765FB" w:rsidR="007B3048" w:rsidRPr="0043738C" w:rsidRDefault="009D7589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MT 116(UMU)</w:t>
            </w:r>
          </w:p>
        </w:tc>
        <w:tc>
          <w:tcPr>
            <w:tcW w:w="1171" w:type="dxa"/>
          </w:tcPr>
          <w:p w14:paraId="3630088F" w14:textId="40576E29" w:rsidR="007B3048" w:rsidRPr="0043738C" w:rsidRDefault="002D510F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602(AKS)</w:t>
            </w:r>
          </w:p>
        </w:tc>
        <w:tc>
          <w:tcPr>
            <w:tcW w:w="989" w:type="dxa"/>
          </w:tcPr>
          <w:p w14:paraId="6BC5230C" w14:textId="07B3FEF5" w:rsidR="007B3048" w:rsidRDefault="007B3048" w:rsidP="007B3048">
            <w:pPr>
              <w:pStyle w:val="TableParagraph"/>
              <w:spacing w:before="5" w:line="128" w:lineRule="exact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04DE800B" w14:textId="4AB5CFD6" w:rsidR="007B3048" w:rsidRPr="009825B4" w:rsidRDefault="009D7589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605(ILS)</w:t>
            </w:r>
          </w:p>
        </w:tc>
        <w:tc>
          <w:tcPr>
            <w:tcW w:w="1349" w:type="dxa"/>
          </w:tcPr>
          <w:p w14:paraId="76EBA490" w14:textId="77777777" w:rsidR="009D7589" w:rsidRDefault="009D7589" w:rsidP="009D758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631(PTS)</w:t>
            </w:r>
          </w:p>
          <w:p w14:paraId="66E2E310" w14:textId="49151C27" w:rsidR="007B3048" w:rsidRPr="009825B4" w:rsidRDefault="009D7589" w:rsidP="009D7589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632(VBK)</w:t>
            </w:r>
          </w:p>
        </w:tc>
        <w:tc>
          <w:tcPr>
            <w:tcW w:w="965" w:type="dxa"/>
          </w:tcPr>
          <w:p w14:paraId="292DB814" w14:textId="77777777" w:rsidR="007B3048" w:rsidRPr="009825B4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59FB93E2" w14:textId="77777777" w:rsidR="007B3048" w:rsidRPr="009825B4" w:rsidRDefault="007B3048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</w:tr>
      <w:tr w:rsidR="004D12FD" w14:paraId="210A0CAB" w14:textId="77777777" w:rsidTr="00E911B0">
        <w:trPr>
          <w:trHeight w:val="153"/>
        </w:trPr>
        <w:tc>
          <w:tcPr>
            <w:tcW w:w="534" w:type="dxa"/>
            <w:vMerge/>
          </w:tcPr>
          <w:p w14:paraId="13A66DD9" w14:textId="77777777" w:rsidR="004D12FD" w:rsidRDefault="004D12FD" w:rsidP="007B304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</w:tc>
        <w:tc>
          <w:tcPr>
            <w:tcW w:w="743" w:type="dxa"/>
          </w:tcPr>
          <w:p w14:paraId="72D0DC78" w14:textId="764E5D1A" w:rsidR="004D12FD" w:rsidRDefault="004D12FD" w:rsidP="007B3048">
            <w:pPr>
              <w:pStyle w:val="TableParagraph"/>
              <w:spacing w:before="5" w:line="128" w:lineRule="exact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MCA-III</w:t>
            </w:r>
          </w:p>
        </w:tc>
        <w:tc>
          <w:tcPr>
            <w:tcW w:w="628" w:type="dxa"/>
          </w:tcPr>
          <w:p w14:paraId="51A6E21A" w14:textId="77777777" w:rsidR="004D12FD" w:rsidRPr="0043738C" w:rsidRDefault="004D12FD" w:rsidP="007B304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0A3CD8B0" w14:textId="2B13716A" w:rsidR="004D12FD" w:rsidRPr="0043738C" w:rsidRDefault="004D12FD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3A0318C9" w14:textId="77777777" w:rsidR="004D12FD" w:rsidRDefault="004D12FD" w:rsidP="004D12FD">
            <w:pPr>
              <w:pStyle w:val="TableParagraph"/>
              <w:ind w:left="128" w:right="122"/>
              <w:jc w:val="center"/>
              <w:rPr>
                <w:sz w:val="12"/>
              </w:rPr>
            </w:pPr>
            <w:r>
              <w:rPr>
                <w:sz w:val="12"/>
              </w:rPr>
              <w:t>CA 543(PTS)</w:t>
            </w:r>
          </w:p>
          <w:p w14:paraId="5B51983A" w14:textId="23DAAA7E" w:rsidR="004D12FD" w:rsidRPr="0043738C" w:rsidRDefault="004D12FD" w:rsidP="004D12FD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545(MNA)</w:t>
            </w:r>
          </w:p>
        </w:tc>
        <w:tc>
          <w:tcPr>
            <w:tcW w:w="1260" w:type="dxa"/>
          </w:tcPr>
          <w:p w14:paraId="6449BD10" w14:textId="609BEEA9" w:rsidR="004D12FD" w:rsidRPr="0043738C" w:rsidRDefault="004D12FD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511(CRW)</w:t>
            </w:r>
          </w:p>
        </w:tc>
        <w:tc>
          <w:tcPr>
            <w:tcW w:w="1171" w:type="dxa"/>
          </w:tcPr>
          <w:p w14:paraId="7BE70067" w14:textId="5B626BB0" w:rsidR="004D12FD" w:rsidRPr="0043738C" w:rsidRDefault="004D12FD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515(SMJ)</w:t>
            </w:r>
          </w:p>
        </w:tc>
        <w:tc>
          <w:tcPr>
            <w:tcW w:w="989" w:type="dxa"/>
          </w:tcPr>
          <w:p w14:paraId="68075757" w14:textId="0D07D24C" w:rsidR="004D12FD" w:rsidRDefault="004D12FD" w:rsidP="007B3048">
            <w:pPr>
              <w:pStyle w:val="TableParagraph"/>
              <w:spacing w:before="5" w:line="128" w:lineRule="exact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2700" w:type="dxa"/>
            <w:gridSpan w:val="2"/>
          </w:tcPr>
          <w:p w14:paraId="52996F02" w14:textId="00ED9CE4" w:rsidR="004D12FD" w:rsidRPr="009825B4" w:rsidRDefault="004D12FD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514(ANM)</w:t>
            </w:r>
          </w:p>
        </w:tc>
        <w:tc>
          <w:tcPr>
            <w:tcW w:w="2071" w:type="dxa"/>
            <w:gridSpan w:val="2"/>
          </w:tcPr>
          <w:p w14:paraId="5770E4E5" w14:textId="064F1337" w:rsidR="004D12FD" w:rsidRPr="009825B4" w:rsidRDefault="004D12FD" w:rsidP="007B304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</w:tr>
      <w:tr w:rsidR="00275898" w14:paraId="166E7023" w14:textId="77777777" w:rsidTr="006661CB">
        <w:trPr>
          <w:trHeight w:val="145"/>
        </w:trPr>
        <w:tc>
          <w:tcPr>
            <w:tcW w:w="534" w:type="dxa"/>
            <w:vMerge/>
            <w:tcBorders>
              <w:top w:val="nil"/>
            </w:tcBorders>
          </w:tcPr>
          <w:p w14:paraId="166E7017" w14:textId="77777777" w:rsidR="00275898" w:rsidRDefault="00275898" w:rsidP="002758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7018" w14:textId="77777777" w:rsidR="00275898" w:rsidRDefault="00275898" w:rsidP="0027589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</w:t>
            </w:r>
          </w:p>
        </w:tc>
        <w:tc>
          <w:tcPr>
            <w:tcW w:w="628" w:type="dxa"/>
          </w:tcPr>
          <w:p w14:paraId="166E7019" w14:textId="4497AF16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701A" w14:textId="5512D0D0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701B" w14:textId="50C57CE2" w:rsidR="00275898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2431" w:type="dxa"/>
            <w:gridSpan w:val="2"/>
          </w:tcPr>
          <w:p w14:paraId="0937F4DA" w14:textId="77777777" w:rsidR="00275898" w:rsidRPr="00A73F62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73F62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73F62">
              <w:rPr>
                <w:sz w:val="12"/>
              </w:rPr>
              <w:t>40</w:t>
            </w:r>
            <w:r>
              <w:rPr>
                <w:sz w:val="12"/>
              </w:rPr>
              <w:t>6(SGL)</w:t>
            </w:r>
          </w:p>
          <w:p w14:paraId="166E701D" w14:textId="23F2B771" w:rsidR="00275898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166E701E" w14:textId="77777777" w:rsidR="00275898" w:rsidRDefault="00275898" w:rsidP="0027589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701F" w14:textId="5103F6FF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407(AKS)</w:t>
            </w:r>
          </w:p>
        </w:tc>
        <w:tc>
          <w:tcPr>
            <w:tcW w:w="1349" w:type="dxa"/>
          </w:tcPr>
          <w:p w14:paraId="44E35C9C" w14:textId="77777777" w:rsidR="00275898" w:rsidRPr="00A73F62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73F62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73F62">
              <w:rPr>
                <w:sz w:val="12"/>
              </w:rPr>
              <w:t>405</w:t>
            </w:r>
            <w:r>
              <w:rPr>
                <w:sz w:val="12"/>
              </w:rPr>
              <w:t>(SGL)</w:t>
            </w:r>
          </w:p>
          <w:p w14:paraId="166E7020" w14:textId="77777777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65" w:type="dxa"/>
          </w:tcPr>
          <w:p w14:paraId="166E7021" w14:textId="6C71AB7A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411(SSR)</w:t>
            </w:r>
          </w:p>
        </w:tc>
        <w:tc>
          <w:tcPr>
            <w:tcW w:w="1106" w:type="dxa"/>
          </w:tcPr>
          <w:p w14:paraId="166E7022" w14:textId="77777777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</w:tr>
      <w:tr w:rsidR="00275898" w14:paraId="166E7030" w14:textId="77777777" w:rsidTr="006D38E7">
        <w:trPr>
          <w:trHeight w:val="153"/>
        </w:trPr>
        <w:tc>
          <w:tcPr>
            <w:tcW w:w="534" w:type="dxa"/>
            <w:vMerge/>
            <w:tcBorders>
              <w:top w:val="nil"/>
            </w:tcBorders>
          </w:tcPr>
          <w:p w14:paraId="166E7024" w14:textId="77777777" w:rsidR="00275898" w:rsidRDefault="00275898" w:rsidP="002758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7025" w14:textId="77777777" w:rsidR="00275898" w:rsidRDefault="00275898" w:rsidP="00275898">
            <w:pPr>
              <w:pStyle w:val="TableParagraph"/>
              <w:spacing w:before="5" w:line="128" w:lineRule="exact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BCA-V</w:t>
            </w:r>
          </w:p>
        </w:tc>
        <w:tc>
          <w:tcPr>
            <w:tcW w:w="628" w:type="dxa"/>
          </w:tcPr>
          <w:p w14:paraId="166E7026" w14:textId="5DECFFCA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7027" w14:textId="77777777" w:rsidR="00275898" w:rsidRPr="0043738C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7C153CBB" w14:textId="77777777" w:rsidR="00275898" w:rsidRPr="00A417CD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417CD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417CD">
              <w:rPr>
                <w:sz w:val="12"/>
              </w:rPr>
              <w:t>303</w:t>
            </w:r>
            <w:r>
              <w:rPr>
                <w:sz w:val="12"/>
              </w:rPr>
              <w:t>(MRM)</w:t>
            </w:r>
          </w:p>
          <w:p w14:paraId="166E7028" w14:textId="28046E2B" w:rsidR="00275898" w:rsidRPr="0043738C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7029" w14:textId="6BE9D080" w:rsidR="00275898" w:rsidRPr="00CA15E6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301(ANM)</w:t>
            </w:r>
          </w:p>
        </w:tc>
        <w:tc>
          <w:tcPr>
            <w:tcW w:w="1171" w:type="dxa"/>
          </w:tcPr>
          <w:p w14:paraId="3E78D5EA" w14:textId="77777777" w:rsidR="00275898" w:rsidRPr="00A417CD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417CD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417CD">
              <w:rPr>
                <w:sz w:val="12"/>
              </w:rPr>
              <w:t>304</w:t>
            </w:r>
            <w:r>
              <w:rPr>
                <w:sz w:val="12"/>
              </w:rPr>
              <w:t>(PTS)</w:t>
            </w:r>
          </w:p>
          <w:p w14:paraId="166E702A" w14:textId="4354D1E1" w:rsidR="00275898" w:rsidRPr="0043738C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166E702B" w14:textId="77777777" w:rsidR="00275898" w:rsidRDefault="00275898" w:rsidP="00275898">
            <w:pPr>
              <w:pStyle w:val="TableParagraph"/>
              <w:spacing w:before="5" w:line="128" w:lineRule="exact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702C" w14:textId="58E617ED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349" w:type="dxa"/>
          </w:tcPr>
          <w:p w14:paraId="166E702D" w14:textId="46FE43A8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277(PRJ)</w:t>
            </w:r>
          </w:p>
        </w:tc>
        <w:tc>
          <w:tcPr>
            <w:tcW w:w="2071" w:type="dxa"/>
            <w:gridSpan w:val="2"/>
          </w:tcPr>
          <w:p w14:paraId="166E702F" w14:textId="26769514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278(MNA)</w:t>
            </w:r>
          </w:p>
        </w:tc>
      </w:tr>
      <w:tr w:rsidR="00275898" w14:paraId="55EA4251" w14:textId="77777777" w:rsidTr="0055547A">
        <w:trPr>
          <w:trHeight w:val="153"/>
        </w:trPr>
        <w:tc>
          <w:tcPr>
            <w:tcW w:w="534" w:type="dxa"/>
            <w:vMerge/>
            <w:tcBorders>
              <w:top w:val="nil"/>
            </w:tcBorders>
          </w:tcPr>
          <w:p w14:paraId="1ECE15C5" w14:textId="77777777" w:rsidR="00275898" w:rsidRDefault="00275898" w:rsidP="002758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6325FA7C" w14:textId="614D3CFD" w:rsidR="00275898" w:rsidRDefault="00275898" w:rsidP="00275898">
            <w:pPr>
              <w:pStyle w:val="TableParagraph"/>
              <w:spacing w:before="5" w:line="128" w:lineRule="exact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BCA-III</w:t>
            </w:r>
          </w:p>
        </w:tc>
        <w:tc>
          <w:tcPr>
            <w:tcW w:w="628" w:type="dxa"/>
          </w:tcPr>
          <w:p w14:paraId="430751AC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0AD4F92C" w14:textId="77777777" w:rsidR="00275898" w:rsidRPr="0043738C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2767BD9D" w14:textId="77777777" w:rsidR="00275898" w:rsidRPr="0043738C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51E20574" w14:textId="2FD2E4D3" w:rsidR="00275898" w:rsidRPr="00CA15E6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220(LPJ)</w:t>
            </w:r>
          </w:p>
        </w:tc>
        <w:tc>
          <w:tcPr>
            <w:tcW w:w="1171" w:type="dxa"/>
          </w:tcPr>
          <w:p w14:paraId="66F80FAD" w14:textId="1FEA439F" w:rsidR="00275898" w:rsidRPr="0043738C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201(SMK)</w:t>
            </w:r>
          </w:p>
        </w:tc>
        <w:tc>
          <w:tcPr>
            <w:tcW w:w="989" w:type="dxa"/>
          </w:tcPr>
          <w:p w14:paraId="557E4633" w14:textId="531EAA29" w:rsidR="00275898" w:rsidRDefault="00275898" w:rsidP="00275898">
            <w:pPr>
              <w:pStyle w:val="TableParagraph"/>
              <w:spacing w:before="5" w:line="128" w:lineRule="exact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6857F103" w14:textId="1ACF13D0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203(ANJ)</w:t>
            </w:r>
          </w:p>
        </w:tc>
        <w:tc>
          <w:tcPr>
            <w:tcW w:w="1349" w:type="dxa"/>
          </w:tcPr>
          <w:p w14:paraId="10C5DBCE" w14:textId="0E30D3C4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2071" w:type="dxa"/>
            <w:gridSpan w:val="2"/>
          </w:tcPr>
          <w:p w14:paraId="1683B603" w14:textId="18216F5C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221(LPJ)</w:t>
            </w:r>
          </w:p>
        </w:tc>
      </w:tr>
      <w:tr w:rsidR="00275898" w14:paraId="4D0B8C84" w14:textId="77777777" w:rsidTr="006661CB">
        <w:trPr>
          <w:trHeight w:val="153"/>
        </w:trPr>
        <w:tc>
          <w:tcPr>
            <w:tcW w:w="534" w:type="dxa"/>
            <w:vMerge/>
            <w:tcBorders>
              <w:top w:val="nil"/>
            </w:tcBorders>
          </w:tcPr>
          <w:p w14:paraId="14CAC74A" w14:textId="77777777" w:rsidR="00275898" w:rsidRDefault="00275898" w:rsidP="002758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424C2B76" w14:textId="02B4D04B" w:rsidR="00275898" w:rsidRDefault="00275898" w:rsidP="00275898">
            <w:pPr>
              <w:pStyle w:val="TableParagraph"/>
              <w:spacing w:before="5" w:line="128" w:lineRule="exact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</w:t>
            </w:r>
          </w:p>
        </w:tc>
        <w:tc>
          <w:tcPr>
            <w:tcW w:w="628" w:type="dxa"/>
          </w:tcPr>
          <w:p w14:paraId="7F2C35F0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5E1E43DA" w14:textId="77777777" w:rsidR="00275898" w:rsidRPr="0043738C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4A1DF236" w14:textId="12DAB817" w:rsidR="00275898" w:rsidRPr="0043738C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2431" w:type="dxa"/>
            <w:gridSpan w:val="2"/>
          </w:tcPr>
          <w:p w14:paraId="6BDA6493" w14:textId="44CD438D" w:rsidR="00275898" w:rsidRPr="0043738C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102(ANJ)</w:t>
            </w:r>
          </w:p>
        </w:tc>
        <w:tc>
          <w:tcPr>
            <w:tcW w:w="989" w:type="dxa"/>
          </w:tcPr>
          <w:p w14:paraId="34514BDF" w14:textId="01B0700A" w:rsidR="00275898" w:rsidRDefault="00275898" w:rsidP="00275898">
            <w:pPr>
              <w:pStyle w:val="TableParagraph"/>
              <w:spacing w:before="5" w:line="128" w:lineRule="exact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2DD87637" w14:textId="77777777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349" w:type="dxa"/>
          </w:tcPr>
          <w:p w14:paraId="643BEB67" w14:textId="23FA8E7E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MT 124(SUD)</w:t>
            </w:r>
          </w:p>
        </w:tc>
        <w:tc>
          <w:tcPr>
            <w:tcW w:w="965" w:type="dxa"/>
          </w:tcPr>
          <w:p w14:paraId="69C2BCEF" w14:textId="77777777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6ED719F4" w14:textId="77777777" w:rsidR="00275898" w:rsidRPr="009825B4" w:rsidRDefault="00275898" w:rsidP="00275898">
            <w:pPr>
              <w:pStyle w:val="TableParagraph"/>
              <w:spacing w:line="240" w:lineRule="auto"/>
              <w:ind w:left="128" w:right="125"/>
              <w:jc w:val="center"/>
              <w:rPr>
                <w:sz w:val="12"/>
              </w:rPr>
            </w:pPr>
          </w:p>
        </w:tc>
      </w:tr>
      <w:tr w:rsidR="00275898" w14:paraId="42DFA7AC" w14:textId="77777777" w:rsidTr="006661CB">
        <w:trPr>
          <w:trHeight w:val="153"/>
        </w:trPr>
        <w:tc>
          <w:tcPr>
            <w:tcW w:w="534" w:type="dxa"/>
            <w:tcBorders>
              <w:top w:val="nil"/>
            </w:tcBorders>
            <w:shd w:val="clear" w:color="auto" w:fill="FF0000"/>
          </w:tcPr>
          <w:p w14:paraId="06D3EF9A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743" w:type="dxa"/>
            <w:shd w:val="clear" w:color="auto" w:fill="FF0000"/>
          </w:tcPr>
          <w:p w14:paraId="0B9BAAFC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628" w:type="dxa"/>
            <w:shd w:val="clear" w:color="auto" w:fill="FF0000"/>
          </w:tcPr>
          <w:p w14:paraId="6DFB3653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shd w:val="clear" w:color="auto" w:fill="FF0000"/>
          </w:tcPr>
          <w:p w14:paraId="595FF182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  <w:shd w:val="clear" w:color="auto" w:fill="FF0000"/>
          </w:tcPr>
          <w:p w14:paraId="50C0DCAC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  <w:shd w:val="clear" w:color="auto" w:fill="FF0000"/>
          </w:tcPr>
          <w:p w14:paraId="11DE812A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171" w:type="dxa"/>
            <w:shd w:val="clear" w:color="auto" w:fill="FF0000"/>
          </w:tcPr>
          <w:p w14:paraId="200DD119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shd w:val="clear" w:color="auto" w:fill="FF0000"/>
          </w:tcPr>
          <w:p w14:paraId="4D1B5F55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351" w:type="dxa"/>
            <w:shd w:val="clear" w:color="auto" w:fill="FF0000"/>
          </w:tcPr>
          <w:p w14:paraId="2E252303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349" w:type="dxa"/>
            <w:shd w:val="clear" w:color="auto" w:fill="FF0000"/>
          </w:tcPr>
          <w:p w14:paraId="61BCE97A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965" w:type="dxa"/>
            <w:shd w:val="clear" w:color="auto" w:fill="FF0000"/>
          </w:tcPr>
          <w:p w14:paraId="2755E0C9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shd w:val="clear" w:color="auto" w:fill="FF0000"/>
          </w:tcPr>
          <w:p w14:paraId="249D5557" w14:textId="77777777" w:rsidR="00275898" w:rsidRPr="00405F7A" w:rsidRDefault="00275898" w:rsidP="00275898">
            <w:pPr>
              <w:pStyle w:val="TableParagraph"/>
              <w:spacing w:line="240" w:lineRule="auto"/>
              <w:jc w:val="center"/>
              <w:rPr>
                <w:rFonts w:ascii="Times New Roman"/>
                <w:sz w:val="8"/>
              </w:rPr>
            </w:pPr>
          </w:p>
        </w:tc>
      </w:tr>
      <w:tr w:rsidR="00275898" w14:paraId="166E705A" w14:textId="77777777" w:rsidTr="006661CB">
        <w:trPr>
          <w:trHeight w:val="148"/>
        </w:trPr>
        <w:tc>
          <w:tcPr>
            <w:tcW w:w="534" w:type="dxa"/>
            <w:vMerge w:val="restart"/>
          </w:tcPr>
          <w:p w14:paraId="166E704A" w14:textId="77777777" w:rsidR="00275898" w:rsidRDefault="00275898" w:rsidP="0027589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  <w:p w14:paraId="166E704B" w14:textId="77777777" w:rsidR="00275898" w:rsidRDefault="00275898" w:rsidP="0027589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  <w:p w14:paraId="166E704C" w14:textId="77777777" w:rsidR="00275898" w:rsidRDefault="00275898" w:rsidP="00275898">
            <w:pPr>
              <w:pStyle w:val="TableParagraph"/>
              <w:spacing w:line="240" w:lineRule="auto"/>
              <w:jc w:val="center"/>
              <w:rPr>
                <w:b/>
                <w:sz w:val="12"/>
              </w:rPr>
            </w:pPr>
          </w:p>
          <w:p w14:paraId="166E704D" w14:textId="77777777" w:rsidR="00275898" w:rsidRDefault="00275898" w:rsidP="00275898">
            <w:pPr>
              <w:pStyle w:val="TableParagraph"/>
              <w:spacing w:before="5" w:line="240" w:lineRule="auto"/>
              <w:jc w:val="center"/>
              <w:rPr>
                <w:b/>
                <w:sz w:val="10"/>
              </w:rPr>
            </w:pPr>
          </w:p>
          <w:p w14:paraId="166E704E" w14:textId="77777777" w:rsidR="00275898" w:rsidRDefault="00275898" w:rsidP="00275898">
            <w:pPr>
              <w:pStyle w:val="TableParagraph"/>
              <w:spacing w:line="240" w:lineRule="auto"/>
              <w:ind w:left="1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FRI</w:t>
            </w:r>
          </w:p>
        </w:tc>
        <w:tc>
          <w:tcPr>
            <w:tcW w:w="743" w:type="dxa"/>
          </w:tcPr>
          <w:p w14:paraId="166E704F" w14:textId="77777777" w:rsidR="00275898" w:rsidRDefault="00275898" w:rsidP="00275898">
            <w:pPr>
              <w:pStyle w:val="TableParagraph"/>
              <w:spacing w:before="3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M.TECH-III</w:t>
            </w:r>
          </w:p>
        </w:tc>
        <w:tc>
          <w:tcPr>
            <w:tcW w:w="628" w:type="dxa"/>
          </w:tcPr>
          <w:p w14:paraId="166E7050" w14:textId="773F394B" w:rsidR="00275898" w:rsidRPr="001C0DBF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7051" w14:textId="77777777" w:rsidR="00275898" w:rsidRPr="001C0DBF" w:rsidRDefault="00275898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7052" w14:textId="77777777" w:rsidR="00275898" w:rsidRPr="001C0DBF" w:rsidRDefault="00275898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7053" w14:textId="77777777" w:rsidR="00275898" w:rsidRPr="001C0DBF" w:rsidRDefault="00275898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71" w:type="dxa"/>
          </w:tcPr>
          <w:p w14:paraId="166E7054" w14:textId="77777777" w:rsidR="00275898" w:rsidRPr="001C0DBF" w:rsidRDefault="00275898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166E7055" w14:textId="77777777" w:rsidR="00275898" w:rsidRDefault="00275898" w:rsidP="00275898">
            <w:pPr>
              <w:pStyle w:val="TableParagraph"/>
              <w:spacing w:before="3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7056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349" w:type="dxa"/>
          </w:tcPr>
          <w:p w14:paraId="166E7057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65" w:type="dxa"/>
          </w:tcPr>
          <w:p w14:paraId="166E7058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166E7059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</w:tr>
      <w:tr w:rsidR="009D7589" w14:paraId="166E7072" w14:textId="77777777" w:rsidTr="00773295">
        <w:trPr>
          <w:trHeight w:val="145"/>
        </w:trPr>
        <w:tc>
          <w:tcPr>
            <w:tcW w:w="534" w:type="dxa"/>
            <w:vMerge/>
            <w:tcBorders>
              <w:top w:val="nil"/>
            </w:tcBorders>
          </w:tcPr>
          <w:p w14:paraId="166E7066" w14:textId="77777777" w:rsidR="009D7589" w:rsidRDefault="009D7589" w:rsidP="002758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7067" w14:textId="77777777" w:rsidR="009D7589" w:rsidRDefault="009D7589" w:rsidP="0027589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MCA-V</w:t>
            </w:r>
          </w:p>
        </w:tc>
        <w:tc>
          <w:tcPr>
            <w:tcW w:w="628" w:type="dxa"/>
          </w:tcPr>
          <w:p w14:paraId="166E7068" w14:textId="0EC3187E" w:rsidR="009D7589" w:rsidRPr="001C0DBF" w:rsidRDefault="009D7589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7069" w14:textId="4CF82D42" w:rsidR="009D7589" w:rsidRPr="001C0DBF" w:rsidRDefault="009D7589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706A" w14:textId="1C674881" w:rsidR="009D7589" w:rsidRPr="001C0DBF" w:rsidRDefault="009D7589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 601(ANM)</w:t>
            </w:r>
          </w:p>
        </w:tc>
        <w:tc>
          <w:tcPr>
            <w:tcW w:w="1260" w:type="dxa"/>
          </w:tcPr>
          <w:p w14:paraId="5B3C483B" w14:textId="77777777" w:rsidR="009D7589" w:rsidRDefault="009D7589" w:rsidP="009D7589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631(PTS)</w:t>
            </w:r>
          </w:p>
          <w:p w14:paraId="166E706B" w14:textId="32ABE842" w:rsidR="009D7589" w:rsidRDefault="009D7589" w:rsidP="009D7589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 632(VBK)</w:t>
            </w:r>
          </w:p>
        </w:tc>
        <w:tc>
          <w:tcPr>
            <w:tcW w:w="1171" w:type="dxa"/>
          </w:tcPr>
          <w:p w14:paraId="166E706C" w14:textId="0597D286" w:rsidR="009D7589" w:rsidRDefault="009D7589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 602(AKS)</w:t>
            </w:r>
          </w:p>
        </w:tc>
        <w:tc>
          <w:tcPr>
            <w:tcW w:w="989" w:type="dxa"/>
          </w:tcPr>
          <w:p w14:paraId="166E706D" w14:textId="77777777" w:rsidR="009D7589" w:rsidRDefault="009D7589" w:rsidP="0027589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706E" w14:textId="10B83EFA" w:rsidR="009D7589" w:rsidRDefault="009D7589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605(ILS)</w:t>
            </w:r>
          </w:p>
        </w:tc>
        <w:tc>
          <w:tcPr>
            <w:tcW w:w="2314" w:type="dxa"/>
            <w:gridSpan w:val="2"/>
          </w:tcPr>
          <w:p w14:paraId="166E7070" w14:textId="35CF4273" w:rsidR="009D7589" w:rsidRPr="0043738C" w:rsidRDefault="000F3A22" w:rsidP="00275898">
            <w:pPr>
              <w:pStyle w:val="TableParagraph"/>
              <w:spacing w:before="5" w:line="128" w:lineRule="exact"/>
              <w:ind w:right="12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           </w:t>
            </w:r>
            <w:r w:rsidR="009D7589">
              <w:rPr>
                <w:sz w:val="12"/>
              </w:rPr>
              <w:t>CA 604(SMJ)</w:t>
            </w:r>
          </w:p>
        </w:tc>
        <w:tc>
          <w:tcPr>
            <w:tcW w:w="1106" w:type="dxa"/>
          </w:tcPr>
          <w:p w14:paraId="166E7071" w14:textId="77777777" w:rsidR="009D7589" w:rsidRPr="0043738C" w:rsidRDefault="009D7589" w:rsidP="00275898">
            <w:pPr>
              <w:pStyle w:val="TableParagraph"/>
              <w:spacing w:before="5" w:line="128" w:lineRule="exact"/>
              <w:ind w:right="125"/>
              <w:jc w:val="center"/>
              <w:rPr>
                <w:sz w:val="12"/>
              </w:rPr>
            </w:pPr>
          </w:p>
        </w:tc>
      </w:tr>
      <w:tr w:rsidR="00275898" w14:paraId="166E707F" w14:textId="77777777" w:rsidTr="006661CB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166E7073" w14:textId="77777777" w:rsidR="00275898" w:rsidRDefault="00275898" w:rsidP="002758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7074" w14:textId="77777777" w:rsidR="00275898" w:rsidRDefault="00275898" w:rsidP="0027589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MCA-III</w:t>
            </w:r>
          </w:p>
        </w:tc>
        <w:tc>
          <w:tcPr>
            <w:tcW w:w="628" w:type="dxa"/>
          </w:tcPr>
          <w:p w14:paraId="166E7075" w14:textId="1A124347" w:rsidR="00275898" w:rsidRPr="001C0DBF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7076" w14:textId="77777777" w:rsidR="00275898" w:rsidRPr="001C0DBF" w:rsidRDefault="00275898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7077" w14:textId="7C35648F" w:rsidR="00275898" w:rsidRPr="001C0DBF" w:rsidRDefault="00275898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7078" w14:textId="1E3A3B6F" w:rsidR="00275898" w:rsidRPr="001C0DBF" w:rsidRDefault="00F70B07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 5</w:t>
            </w:r>
            <w:r w:rsidR="00597535">
              <w:rPr>
                <w:sz w:val="12"/>
              </w:rPr>
              <w:t>23</w:t>
            </w:r>
            <w:r>
              <w:rPr>
                <w:sz w:val="12"/>
              </w:rPr>
              <w:t>(SES)</w:t>
            </w:r>
          </w:p>
        </w:tc>
        <w:tc>
          <w:tcPr>
            <w:tcW w:w="1171" w:type="dxa"/>
          </w:tcPr>
          <w:p w14:paraId="166E7079" w14:textId="2531751D" w:rsidR="00275898" w:rsidRDefault="00F70B07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 513(ANM)</w:t>
            </w:r>
          </w:p>
        </w:tc>
        <w:tc>
          <w:tcPr>
            <w:tcW w:w="989" w:type="dxa"/>
          </w:tcPr>
          <w:p w14:paraId="166E707A" w14:textId="77777777" w:rsidR="00275898" w:rsidRDefault="00275898" w:rsidP="0027589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707B" w14:textId="5427062B" w:rsidR="00275898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349" w:type="dxa"/>
          </w:tcPr>
          <w:p w14:paraId="653AC045" w14:textId="77777777" w:rsidR="00F70B07" w:rsidRDefault="00F70B07" w:rsidP="00F70B07">
            <w:pPr>
              <w:pStyle w:val="TableParagraph"/>
              <w:ind w:left="128" w:right="122"/>
              <w:jc w:val="center"/>
              <w:rPr>
                <w:sz w:val="12"/>
              </w:rPr>
            </w:pPr>
            <w:r>
              <w:rPr>
                <w:sz w:val="12"/>
              </w:rPr>
              <w:t>CA 543(PTS)</w:t>
            </w:r>
          </w:p>
          <w:p w14:paraId="166E707C" w14:textId="19EF0E81" w:rsidR="00275898" w:rsidRDefault="00F70B07" w:rsidP="00F70B07">
            <w:pPr>
              <w:pStyle w:val="TableParagraph"/>
              <w:spacing w:before="5" w:line="128" w:lineRule="exact"/>
              <w:ind w:left="94" w:right="125"/>
              <w:jc w:val="center"/>
              <w:rPr>
                <w:sz w:val="12"/>
              </w:rPr>
            </w:pPr>
            <w:r>
              <w:rPr>
                <w:sz w:val="12"/>
              </w:rPr>
              <w:t>CA 545(MNA)</w:t>
            </w:r>
          </w:p>
        </w:tc>
        <w:tc>
          <w:tcPr>
            <w:tcW w:w="965" w:type="dxa"/>
          </w:tcPr>
          <w:p w14:paraId="166E707D" w14:textId="70264718" w:rsidR="00275898" w:rsidRDefault="00275898" w:rsidP="00275898">
            <w:pPr>
              <w:pStyle w:val="TableParagraph"/>
              <w:spacing w:before="5" w:line="128" w:lineRule="exact"/>
              <w:ind w:right="125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166E707E" w14:textId="77777777" w:rsidR="00275898" w:rsidRPr="0043738C" w:rsidRDefault="00275898" w:rsidP="00275898">
            <w:pPr>
              <w:pStyle w:val="TableParagraph"/>
              <w:spacing w:before="5" w:line="128" w:lineRule="exact"/>
              <w:ind w:right="125"/>
              <w:jc w:val="center"/>
              <w:rPr>
                <w:sz w:val="12"/>
              </w:rPr>
            </w:pPr>
          </w:p>
        </w:tc>
      </w:tr>
      <w:tr w:rsidR="00275898" w14:paraId="166E708C" w14:textId="77777777" w:rsidTr="006661CB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166E7080" w14:textId="77777777" w:rsidR="00275898" w:rsidRDefault="00275898" w:rsidP="002758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166E7081" w14:textId="77777777" w:rsidR="00275898" w:rsidRDefault="00275898" w:rsidP="0027589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MCA-I</w:t>
            </w:r>
          </w:p>
        </w:tc>
        <w:tc>
          <w:tcPr>
            <w:tcW w:w="628" w:type="dxa"/>
          </w:tcPr>
          <w:p w14:paraId="166E7082" w14:textId="7082D0CC" w:rsidR="00275898" w:rsidRPr="001C0DBF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166E7083" w14:textId="21E7569F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7084" w14:textId="5C4D8404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166E7085" w14:textId="1CA42199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 409(SMK)</w:t>
            </w:r>
          </w:p>
        </w:tc>
        <w:tc>
          <w:tcPr>
            <w:tcW w:w="1171" w:type="dxa"/>
          </w:tcPr>
          <w:p w14:paraId="068274D7" w14:textId="77777777" w:rsidR="00275898" w:rsidRPr="00A73F62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73F62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73F62">
              <w:rPr>
                <w:sz w:val="12"/>
              </w:rPr>
              <w:t>405</w:t>
            </w:r>
            <w:r>
              <w:rPr>
                <w:sz w:val="12"/>
              </w:rPr>
              <w:t>(SGL)</w:t>
            </w:r>
          </w:p>
          <w:p w14:paraId="166E7086" w14:textId="275FCD2B" w:rsidR="00275898" w:rsidRPr="001C0DBF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166E7087" w14:textId="77777777" w:rsidR="00275898" w:rsidRDefault="00275898" w:rsidP="0027589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166E7088" w14:textId="0125C541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411(SSR)</w:t>
            </w:r>
          </w:p>
        </w:tc>
        <w:tc>
          <w:tcPr>
            <w:tcW w:w="1349" w:type="dxa"/>
          </w:tcPr>
          <w:p w14:paraId="166E7089" w14:textId="26938C5C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           CA 410(SES)</w:t>
            </w:r>
          </w:p>
        </w:tc>
        <w:tc>
          <w:tcPr>
            <w:tcW w:w="965" w:type="dxa"/>
          </w:tcPr>
          <w:p w14:paraId="166E708A" w14:textId="24CE6E1D" w:rsidR="00275898" w:rsidRPr="0043738C" w:rsidRDefault="002D510F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408(AKS)</w:t>
            </w:r>
          </w:p>
        </w:tc>
        <w:tc>
          <w:tcPr>
            <w:tcW w:w="1106" w:type="dxa"/>
          </w:tcPr>
          <w:p w14:paraId="166E708B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</w:tr>
      <w:tr w:rsidR="00275898" w14:paraId="22E9B4AB" w14:textId="77777777" w:rsidTr="003238F8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5444DB38" w14:textId="77777777" w:rsidR="00275898" w:rsidRDefault="00275898" w:rsidP="002758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709AC84F" w14:textId="0DFA7C33" w:rsidR="00275898" w:rsidRDefault="00275898" w:rsidP="0027589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BCA-V</w:t>
            </w:r>
          </w:p>
        </w:tc>
        <w:tc>
          <w:tcPr>
            <w:tcW w:w="628" w:type="dxa"/>
          </w:tcPr>
          <w:p w14:paraId="7D037E26" w14:textId="77777777" w:rsidR="00275898" w:rsidRPr="001C0DBF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0A0B76F6" w14:textId="77777777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74DF7848" w14:textId="77777777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3C1655D9" w14:textId="44D96E35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 277(PRJ)</w:t>
            </w:r>
          </w:p>
        </w:tc>
        <w:tc>
          <w:tcPr>
            <w:tcW w:w="1171" w:type="dxa"/>
          </w:tcPr>
          <w:p w14:paraId="5C6D03AD" w14:textId="77777777" w:rsidR="00275898" w:rsidRPr="00A417CD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 w:rsidRPr="00A417CD">
              <w:rPr>
                <w:sz w:val="12"/>
              </w:rPr>
              <w:t>CA</w:t>
            </w:r>
            <w:r>
              <w:rPr>
                <w:sz w:val="12"/>
              </w:rPr>
              <w:t xml:space="preserve"> </w:t>
            </w:r>
            <w:r w:rsidRPr="00A417CD">
              <w:rPr>
                <w:sz w:val="12"/>
              </w:rPr>
              <w:t>303</w:t>
            </w:r>
            <w:r>
              <w:rPr>
                <w:sz w:val="12"/>
              </w:rPr>
              <w:t>(MRM)</w:t>
            </w:r>
          </w:p>
          <w:p w14:paraId="3FE82AB1" w14:textId="77777777" w:rsidR="00275898" w:rsidRPr="001C0DBF" w:rsidRDefault="00275898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989" w:type="dxa"/>
          </w:tcPr>
          <w:p w14:paraId="48BA9F5E" w14:textId="101BB361" w:rsidR="00275898" w:rsidRDefault="00275898" w:rsidP="0027589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3A80B589" w14:textId="0726EFCE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320(VBK)</w:t>
            </w:r>
          </w:p>
        </w:tc>
        <w:tc>
          <w:tcPr>
            <w:tcW w:w="1349" w:type="dxa"/>
          </w:tcPr>
          <w:p w14:paraId="76C1212F" w14:textId="4E039299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301(ANM)</w:t>
            </w:r>
          </w:p>
        </w:tc>
        <w:tc>
          <w:tcPr>
            <w:tcW w:w="2071" w:type="dxa"/>
            <w:gridSpan w:val="2"/>
          </w:tcPr>
          <w:p w14:paraId="59300982" w14:textId="6E01A31A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38</w:t>
            </w:r>
            <w:r w:rsidR="00597535">
              <w:rPr>
                <w:sz w:val="12"/>
              </w:rPr>
              <w:t>4</w:t>
            </w:r>
            <w:r>
              <w:rPr>
                <w:sz w:val="12"/>
              </w:rPr>
              <w:t>(NKM))</w:t>
            </w:r>
          </w:p>
        </w:tc>
      </w:tr>
      <w:tr w:rsidR="00275898" w14:paraId="39F2A911" w14:textId="77777777" w:rsidTr="006661CB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40EBBCB8" w14:textId="77777777" w:rsidR="00275898" w:rsidRDefault="00275898" w:rsidP="002758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2EB3A8B9" w14:textId="5D7B6E44" w:rsidR="00275898" w:rsidRDefault="00275898" w:rsidP="0027589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BCA-III</w:t>
            </w:r>
          </w:p>
        </w:tc>
        <w:tc>
          <w:tcPr>
            <w:tcW w:w="628" w:type="dxa"/>
          </w:tcPr>
          <w:p w14:paraId="3D5C9ECB" w14:textId="77777777" w:rsidR="00275898" w:rsidRPr="001C0DBF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2544A691" w14:textId="77777777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55B6D3D4" w14:textId="77777777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2431" w:type="dxa"/>
            <w:gridSpan w:val="2"/>
          </w:tcPr>
          <w:p w14:paraId="4E3AC7F2" w14:textId="1D22D77C" w:rsidR="00275898" w:rsidRPr="001C0DBF" w:rsidRDefault="00275898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        CA 281(LPJ)</w:t>
            </w:r>
          </w:p>
        </w:tc>
        <w:tc>
          <w:tcPr>
            <w:tcW w:w="989" w:type="dxa"/>
          </w:tcPr>
          <w:p w14:paraId="40156070" w14:textId="4C1763DE" w:rsidR="00275898" w:rsidRDefault="00275898" w:rsidP="0027589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 w:rsidRPr="00BA68F0">
              <w:rPr>
                <w:b/>
                <w:sz w:val="12"/>
              </w:rPr>
              <w:t>BREAK</w:t>
            </w:r>
          </w:p>
        </w:tc>
        <w:tc>
          <w:tcPr>
            <w:tcW w:w="2700" w:type="dxa"/>
            <w:gridSpan w:val="2"/>
          </w:tcPr>
          <w:p w14:paraId="11715F8C" w14:textId="6FEFCC7A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202(SMK)</w:t>
            </w:r>
          </w:p>
        </w:tc>
        <w:tc>
          <w:tcPr>
            <w:tcW w:w="965" w:type="dxa"/>
          </w:tcPr>
          <w:p w14:paraId="456B48DD" w14:textId="394C370C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  <w:r>
              <w:rPr>
                <w:sz w:val="12"/>
              </w:rPr>
              <w:t>CA 220(LPJ)</w:t>
            </w:r>
          </w:p>
        </w:tc>
        <w:tc>
          <w:tcPr>
            <w:tcW w:w="1106" w:type="dxa"/>
          </w:tcPr>
          <w:p w14:paraId="3FD7194E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</w:tr>
      <w:tr w:rsidR="00275898" w14:paraId="6F2E3413" w14:textId="77777777" w:rsidTr="006661CB">
        <w:trPr>
          <w:trHeight w:val="146"/>
        </w:trPr>
        <w:tc>
          <w:tcPr>
            <w:tcW w:w="534" w:type="dxa"/>
            <w:vMerge/>
            <w:tcBorders>
              <w:top w:val="nil"/>
            </w:tcBorders>
          </w:tcPr>
          <w:p w14:paraId="0260BD2C" w14:textId="77777777" w:rsidR="00275898" w:rsidRDefault="00275898" w:rsidP="002758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5445E1E1" w14:textId="63421A51" w:rsidR="00275898" w:rsidRDefault="00275898" w:rsidP="00275898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BCA-I</w:t>
            </w:r>
          </w:p>
        </w:tc>
        <w:tc>
          <w:tcPr>
            <w:tcW w:w="628" w:type="dxa"/>
          </w:tcPr>
          <w:p w14:paraId="17F7449E" w14:textId="77777777" w:rsidR="00275898" w:rsidRPr="001C0DBF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146" w:type="dxa"/>
          </w:tcPr>
          <w:p w14:paraId="04101DA5" w14:textId="77777777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</w:p>
        </w:tc>
        <w:tc>
          <w:tcPr>
            <w:tcW w:w="1260" w:type="dxa"/>
          </w:tcPr>
          <w:p w14:paraId="794DF7EA" w14:textId="5FD447F3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 103 (SGL)</w:t>
            </w:r>
          </w:p>
        </w:tc>
        <w:tc>
          <w:tcPr>
            <w:tcW w:w="1260" w:type="dxa"/>
          </w:tcPr>
          <w:p w14:paraId="3F2CB5F5" w14:textId="715CAAF7" w:rsidR="00275898" w:rsidRDefault="00275898" w:rsidP="00275898">
            <w:pPr>
              <w:pStyle w:val="TableParagraph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CA 104(ILS)</w:t>
            </w:r>
          </w:p>
        </w:tc>
        <w:tc>
          <w:tcPr>
            <w:tcW w:w="1171" w:type="dxa"/>
          </w:tcPr>
          <w:p w14:paraId="314D4BDA" w14:textId="4B7DFAE1" w:rsidR="00275898" w:rsidRPr="001C0DBF" w:rsidRDefault="00275898" w:rsidP="00275898">
            <w:pPr>
              <w:pStyle w:val="TableParagraph"/>
              <w:spacing w:line="240" w:lineRule="auto"/>
              <w:ind w:left="136" w:right="130"/>
              <w:jc w:val="center"/>
              <w:rPr>
                <w:sz w:val="12"/>
              </w:rPr>
            </w:pPr>
            <w:r>
              <w:rPr>
                <w:sz w:val="12"/>
              </w:rPr>
              <w:t>CE 101(RKS)</w:t>
            </w:r>
          </w:p>
        </w:tc>
        <w:tc>
          <w:tcPr>
            <w:tcW w:w="989" w:type="dxa"/>
          </w:tcPr>
          <w:p w14:paraId="7D63A77C" w14:textId="385F0D79" w:rsidR="00275898" w:rsidRDefault="00275898" w:rsidP="00275898">
            <w:pPr>
              <w:pStyle w:val="TableParagraph"/>
              <w:ind w:left="175" w:right="172"/>
              <w:jc w:val="center"/>
              <w:rPr>
                <w:b/>
                <w:sz w:val="12"/>
              </w:rPr>
            </w:pPr>
            <w:r w:rsidRPr="00BA68F0">
              <w:rPr>
                <w:b/>
                <w:sz w:val="12"/>
              </w:rPr>
              <w:t>BREAK</w:t>
            </w:r>
          </w:p>
        </w:tc>
        <w:tc>
          <w:tcPr>
            <w:tcW w:w="1351" w:type="dxa"/>
          </w:tcPr>
          <w:p w14:paraId="731D3036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349" w:type="dxa"/>
          </w:tcPr>
          <w:p w14:paraId="41CF84AC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965" w:type="dxa"/>
          </w:tcPr>
          <w:p w14:paraId="51219A77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  <w:tc>
          <w:tcPr>
            <w:tcW w:w="1106" w:type="dxa"/>
          </w:tcPr>
          <w:p w14:paraId="112FBB39" w14:textId="77777777" w:rsidR="00275898" w:rsidRPr="0043738C" w:rsidRDefault="00275898" w:rsidP="00275898">
            <w:pPr>
              <w:pStyle w:val="TableParagraph"/>
              <w:spacing w:before="5" w:line="128" w:lineRule="exact"/>
              <w:ind w:left="128" w:right="125"/>
              <w:jc w:val="center"/>
              <w:rPr>
                <w:sz w:val="12"/>
              </w:rPr>
            </w:pPr>
          </w:p>
        </w:tc>
      </w:tr>
    </w:tbl>
    <w:p w14:paraId="166E70B0" w14:textId="77777777" w:rsidR="00C103F0" w:rsidRDefault="00C103F0" w:rsidP="000B511D">
      <w:pPr>
        <w:spacing w:before="11"/>
        <w:jc w:val="center"/>
        <w:rPr>
          <w:b/>
          <w:sz w:val="20"/>
        </w:rPr>
      </w:pP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2263"/>
        <w:gridCol w:w="2222"/>
        <w:gridCol w:w="2347"/>
        <w:gridCol w:w="3994"/>
      </w:tblGrid>
      <w:tr w:rsidR="00C103F0" w14:paraId="166E70B6" w14:textId="77777777" w:rsidTr="000B511D">
        <w:trPr>
          <w:trHeight w:val="184"/>
        </w:trPr>
        <w:tc>
          <w:tcPr>
            <w:tcW w:w="2869" w:type="dxa"/>
          </w:tcPr>
          <w:p w14:paraId="166E70B1" w14:textId="2D0F7115" w:rsidR="00C103F0" w:rsidRDefault="0005622F" w:rsidP="0005622F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</w:t>
            </w:r>
            <w:r w:rsidR="00AF766C">
              <w:rPr>
                <w:b/>
                <w:sz w:val="14"/>
              </w:rPr>
              <w:t>RKS</w:t>
            </w:r>
            <w:r w:rsidR="00E83E7B">
              <w:rPr>
                <w:b/>
                <w:sz w:val="14"/>
              </w:rPr>
              <w:t>—</w:t>
            </w:r>
            <w:proofErr w:type="spellStart"/>
            <w:r w:rsidR="00AF766C">
              <w:rPr>
                <w:b/>
                <w:sz w:val="14"/>
              </w:rPr>
              <w:t>Mr</w:t>
            </w:r>
            <w:proofErr w:type="spellEnd"/>
            <w:r w:rsidR="00AF766C">
              <w:rPr>
                <w:b/>
                <w:sz w:val="14"/>
              </w:rPr>
              <w:t xml:space="preserve"> Rakesh Singh</w:t>
            </w:r>
          </w:p>
        </w:tc>
        <w:tc>
          <w:tcPr>
            <w:tcW w:w="2263" w:type="dxa"/>
          </w:tcPr>
          <w:p w14:paraId="166E70B2" w14:textId="33043E86" w:rsidR="00C103F0" w:rsidRDefault="00744E5F" w:rsidP="0005622F">
            <w:pPr>
              <w:pStyle w:val="TableParagraph"/>
              <w:spacing w:line="142" w:lineRule="exact"/>
              <w:ind w:left="250"/>
              <w:rPr>
                <w:b/>
                <w:sz w:val="14"/>
              </w:rPr>
            </w:pPr>
            <w:r>
              <w:rPr>
                <w:b/>
                <w:sz w:val="14"/>
              </w:rPr>
              <w:t>ILS—Dr. Ila Sahay</w:t>
            </w:r>
          </w:p>
        </w:tc>
        <w:tc>
          <w:tcPr>
            <w:tcW w:w="2222" w:type="dxa"/>
          </w:tcPr>
          <w:p w14:paraId="166E70B3" w14:textId="77777777" w:rsidR="00C103F0" w:rsidRDefault="00E83E7B" w:rsidP="0005622F">
            <w:pPr>
              <w:pStyle w:val="TableParagraph"/>
              <w:spacing w:line="142" w:lineRule="exact"/>
              <w:ind w:left="321"/>
              <w:rPr>
                <w:b/>
                <w:sz w:val="14"/>
              </w:rPr>
            </w:pPr>
            <w:r>
              <w:rPr>
                <w:b/>
                <w:sz w:val="14"/>
              </w:rPr>
              <w:t>PRJ—Ms. Pramila Joshi</w:t>
            </w:r>
          </w:p>
        </w:tc>
        <w:tc>
          <w:tcPr>
            <w:tcW w:w="2347" w:type="dxa"/>
          </w:tcPr>
          <w:p w14:paraId="166E70B4" w14:textId="77777777" w:rsidR="00C103F0" w:rsidRDefault="00E83E7B" w:rsidP="0005622F">
            <w:pPr>
              <w:pStyle w:val="TableParagraph"/>
              <w:spacing w:line="142" w:lineRule="exact"/>
              <w:ind w:left="435"/>
              <w:rPr>
                <w:b/>
                <w:sz w:val="14"/>
              </w:rPr>
            </w:pPr>
            <w:r>
              <w:rPr>
                <w:b/>
                <w:sz w:val="14"/>
              </w:rPr>
              <w:t>SJK—Mr. Sanjay Kumar</w:t>
            </w:r>
          </w:p>
        </w:tc>
        <w:tc>
          <w:tcPr>
            <w:tcW w:w="3994" w:type="dxa"/>
          </w:tcPr>
          <w:p w14:paraId="166E70B5" w14:textId="42D493F4" w:rsidR="0005622F" w:rsidRDefault="00E83E7B" w:rsidP="0005622F">
            <w:pPr>
              <w:pStyle w:val="TableParagraph"/>
              <w:spacing w:line="142" w:lineRule="exact"/>
              <w:ind w:left="42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SUD—Dr. </w:t>
            </w:r>
            <w:proofErr w:type="spellStart"/>
            <w:r>
              <w:rPr>
                <w:b/>
                <w:sz w:val="14"/>
              </w:rPr>
              <w:t>Suparna</w:t>
            </w:r>
            <w:proofErr w:type="spellEnd"/>
            <w:r>
              <w:rPr>
                <w:b/>
                <w:sz w:val="14"/>
              </w:rPr>
              <w:t xml:space="preserve"> Dutta</w:t>
            </w:r>
            <w:r w:rsidR="0005622F">
              <w:rPr>
                <w:b/>
                <w:sz w:val="14"/>
              </w:rPr>
              <w:t xml:space="preserve">           UMU-</w:t>
            </w:r>
            <w:proofErr w:type="spellStart"/>
            <w:r w:rsidR="0005622F">
              <w:rPr>
                <w:b/>
                <w:sz w:val="14"/>
              </w:rPr>
              <w:t>Mr</w:t>
            </w:r>
            <w:proofErr w:type="spellEnd"/>
            <w:r w:rsidR="0005622F">
              <w:rPr>
                <w:b/>
                <w:sz w:val="14"/>
              </w:rPr>
              <w:t xml:space="preserve"> </w:t>
            </w:r>
            <w:proofErr w:type="spellStart"/>
            <w:r w:rsidR="0005622F">
              <w:rPr>
                <w:b/>
                <w:sz w:val="14"/>
              </w:rPr>
              <w:t>Umail</w:t>
            </w:r>
            <w:proofErr w:type="spellEnd"/>
            <w:r w:rsidR="0005622F">
              <w:rPr>
                <w:b/>
                <w:sz w:val="14"/>
              </w:rPr>
              <w:t xml:space="preserve"> </w:t>
            </w:r>
            <w:proofErr w:type="spellStart"/>
            <w:r w:rsidR="0005622F">
              <w:rPr>
                <w:b/>
                <w:sz w:val="14"/>
              </w:rPr>
              <w:t>Ujala</w:t>
            </w:r>
            <w:proofErr w:type="spellEnd"/>
          </w:p>
        </w:tc>
      </w:tr>
      <w:tr w:rsidR="00744E5F" w14:paraId="166E70BC" w14:textId="77777777" w:rsidTr="000B511D">
        <w:trPr>
          <w:trHeight w:val="229"/>
        </w:trPr>
        <w:tc>
          <w:tcPr>
            <w:tcW w:w="2869" w:type="dxa"/>
          </w:tcPr>
          <w:p w14:paraId="166E70B7" w14:textId="37623E52" w:rsidR="00744E5F" w:rsidRDefault="0005622F" w:rsidP="0005622F">
            <w:pPr>
              <w:pStyle w:val="TableParagraph"/>
              <w:spacing w:before="16"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</w:t>
            </w:r>
            <w:r w:rsidR="00744E5F">
              <w:rPr>
                <w:b/>
                <w:sz w:val="14"/>
              </w:rPr>
              <w:t>AKS—Mr. Anil Kumar Singh</w:t>
            </w:r>
          </w:p>
        </w:tc>
        <w:tc>
          <w:tcPr>
            <w:tcW w:w="2263" w:type="dxa"/>
          </w:tcPr>
          <w:p w14:paraId="166E70B8" w14:textId="30E63814" w:rsidR="00744E5F" w:rsidRDefault="00744E5F" w:rsidP="0005622F">
            <w:pPr>
              <w:pStyle w:val="TableParagraph"/>
              <w:spacing w:before="16" w:line="240" w:lineRule="auto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LPJ—Ms. </w:t>
            </w:r>
            <w:proofErr w:type="spellStart"/>
            <w:r>
              <w:rPr>
                <w:b/>
                <w:sz w:val="14"/>
              </w:rPr>
              <w:t>Lipika</w:t>
            </w:r>
            <w:proofErr w:type="spellEnd"/>
            <w:r>
              <w:rPr>
                <w:b/>
                <w:sz w:val="14"/>
              </w:rPr>
              <w:t xml:space="preserve"> Jha</w:t>
            </w:r>
          </w:p>
        </w:tc>
        <w:tc>
          <w:tcPr>
            <w:tcW w:w="2222" w:type="dxa"/>
          </w:tcPr>
          <w:p w14:paraId="166E70B9" w14:textId="77777777" w:rsidR="00744E5F" w:rsidRDefault="00744E5F" w:rsidP="0005622F">
            <w:pPr>
              <w:pStyle w:val="TableParagraph"/>
              <w:spacing w:before="16" w:line="240" w:lineRule="auto"/>
              <w:ind w:left="3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PTS—Ms. </w:t>
            </w:r>
            <w:proofErr w:type="spellStart"/>
            <w:r>
              <w:rPr>
                <w:b/>
                <w:sz w:val="14"/>
              </w:rPr>
              <w:t>Priti</w:t>
            </w:r>
            <w:proofErr w:type="spellEnd"/>
            <w:r>
              <w:rPr>
                <w:b/>
                <w:sz w:val="14"/>
              </w:rPr>
              <w:t xml:space="preserve"> Sharma</w:t>
            </w:r>
          </w:p>
        </w:tc>
        <w:tc>
          <w:tcPr>
            <w:tcW w:w="2347" w:type="dxa"/>
          </w:tcPr>
          <w:p w14:paraId="166E70BA" w14:textId="77777777" w:rsidR="00744E5F" w:rsidRDefault="00744E5F" w:rsidP="0005622F">
            <w:pPr>
              <w:pStyle w:val="TableParagraph"/>
              <w:spacing w:before="16" w:line="240" w:lineRule="auto"/>
              <w:ind w:left="435"/>
              <w:rPr>
                <w:b/>
                <w:sz w:val="14"/>
              </w:rPr>
            </w:pPr>
            <w:r>
              <w:rPr>
                <w:b/>
                <w:sz w:val="14"/>
              </w:rPr>
              <w:t>SGL—Ms. Sheetal Sehgal</w:t>
            </w:r>
          </w:p>
        </w:tc>
        <w:tc>
          <w:tcPr>
            <w:tcW w:w="3994" w:type="dxa"/>
          </w:tcPr>
          <w:p w14:paraId="166E70BB" w14:textId="6EB2D67F" w:rsidR="00744E5F" w:rsidRDefault="00744E5F" w:rsidP="0005622F">
            <w:pPr>
              <w:pStyle w:val="TableParagraph"/>
              <w:spacing w:before="16" w:line="240" w:lineRule="auto"/>
              <w:ind w:left="423"/>
              <w:rPr>
                <w:b/>
                <w:sz w:val="14"/>
              </w:rPr>
            </w:pPr>
            <w:r>
              <w:rPr>
                <w:b/>
                <w:sz w:val="14"/>
              </w:rPr>
              <w:t>VBK—Dr. Vibha Kaw</w:t>
            </w:r>
            <w:r w:rsidR="0005622F">
              <w:rPr>
                <w:b/>
                <w:sz w:val="14"/>
              </w:rPr>
              <w:t xml:space="preserve">                  NKM-Dr </w:t>
            </w:r>
            <w:proofErr w:type="spellStart"/>
            <w:r w:rsidR="0005622F">
              <w:rPr>
                <w:b/>
                <w:sz w:val="14"/>
              </w:rPr>
              <w:t>Niket</w:t>
            </w:r>
            <w:proofErr w:type="spellEnd"/>
            <w:r w:rsidR="0005622F">
              <w:rPr>
                <w:b/>
                <w:sz w:val="14"/>
              </w:rPr>
              <w:t xml:space="preserve"> </w:t>
            </w:r>
          </w:p>
        </w:tc>
      </w:tr>
      <w:tr w:rsidR="00744E5F" w14:paraId="166E70C2" w14:textId="77777777" w:rsidTr="000B511D">
        <w:trPr>
          <w:trHeight w:val="228"/>
        </w:trPr>
        <w:tc>
          <w:tcPr>
            <w:tcW w:w="2869" w:type="dxa"/>
          </w:tcPr>
          <w:p w14:paraId="166E70BD" w14:textId="56EB9277" w:rsidR="00744E5F" w:rsidRDefault="0005622F" w:rsidP="0005622F">
            <w:pPr>
              <w:pStyle w:val="TableParagraph"/>
              <w:spacing w:before="15"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</w:t>
            </w:r>
            <w:r w:rsidR="00744E5F">
              <w:rPr>
                <w:b/>
                <w:sz w:val="14"/>
              </w:rPr>
              <w:t>ANJ—Mr. Anurag Joshi</w:t>
            </w:r>
          </w:p>
        </w:tc>
        <w:tc>
          <w:tcPr>
            <w:tcW w:w="2263" w:type="dxa"/>
          </w:tcPr>
          <w:p w14:paraId="166E70BE" w14:textId="0B022711" w:rsidR="00744E5F" w:rsidRDefault="00744E5F" w:rsidP="00744E5F">
            <w:pPr>
              <w:pStyle w:val="TableParagraph"/>
              <w:spacing w:before="15" w:line="240" w:lineRule="auto"/>
              <w:ind w:left="25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MNA—Ms. </w:t>
            </w:r>
            <w:proofErr w:type="spellStart"/>
            <w:r>
              <w:rPr>
                <w:b/>
                <w:sz w:val="14"/>
              </w:rPr>
              <w:t>Muntaha</w:t>
            </w:r>
            <w:proofErr w:type="spellEnd"/>
            <w:r>
              <w:rPr>
                <w:b/>
                <w:sz w:val="14"/>
              </w:rPr>
              <w:t xml:space="preserve"> Ahmad</w:t>
            </w:r>
          </w:p>
        </w:tc>
        <w:tc>
          <w:tcPr>
            <w:tcW w:w="2222" w:type="dxa"/>
          </w:tcPr>
          <w:p w14:paraId="166E70BF" w14:textId="54F1885A" w:rsidR="00744E5F" w:rsidRDefault="00744E5F" w:rsidP="00744E5F">
            <w:pPr>
              <w:pStyle w:val="TableParagraph"/>
              <w:spacing w:before="15" w:line="240" w:lineRule="auto"/>
              <w:ind w:left="320"/>
              <w:rPr>
                <w:b/>
                <w:sz w:val="14"/>
              </w:rPr>
            </w:pPr>
            <w:r>
              <w:rPr>
                <w:b/>
                <w:sz w:val="14"/>
              </w:rPr>
              <w:t>SSR—Ms. Soma Sircar</w:t>
            </w:r>
          </w:p>
        </w:tc>
        <w:tc>
          <w:tcPr>
            <w:tcW w:w="2347" w:type="dxa"/>
          </w:tcPr>
          <w:p w14:paraId="166E70C0" w14:textId="77777777" w:rsidR="00744E5F" w:rsidRDefault="00744E5F" w:rsidP="00744E5F">
            <w:pPr>
              <w:pStyle w:val="TableParagraph"/>
              <w:spacing w:before="15" w:line="240" w:lineRule="auto"/>
              <w:ind w:left="434"/>
              <w:rPr>
                <w:b/>
                <w:sz w:val="14"/>
              </w:rPr>
            </w:pPr>
            <w:r>
              <w:rPr>
                <w:b/>
                <w:sz w:val="14"/>
              </w:rPr>
              <w:t>SMK—Ms. Sadhu Mallika</w:t>
            </w:r>
          </w:p>
        </w:tc>
        <w:tc>
          <w:tcPr>
            <w:tcW w:w="3994" w:type="dxa"/>
          </w:tcPr>
          <w:p w14:paraId="166E70C1" w14:textId="305EA993" w:rsidR="00744E5F" w:rsidRDefault="00744E5F" w:rsidP="00744E5F">
            <w:pPr>
              <w:pStyle w:val="TableParagraph"/>
              <w:spacing w:before="15" w:line="240" w:lineRule="auto"/>
              <w:ind w:left="421"/>
              <w:rPr>
                <w:b/>
                <w:sz w:val="14"/>
              </w:rPr>
            </w:pPr>
            <w:r>
              <w:rPr>
                <w:b/>
                <w:sz w:val="14"/>
              </w:rPr>
              <w:t>S</w:t>
            </w:r>
            <w:r w:rsidR="00734F95">
              <w:rPr>
                <w:b/>
                <w:sz w:val="14"/>
              </w:rPr>
              <w:t>E</w:t>
            </w:r>
            <w:r>
              <w:rPr>
                <w:b/>
                <w:sz w:val="14"/>
              </w:rPr>
              <w:t>S—Ms. Seema Sharma</w:t>
            </w:r>
          </w:p>
        </w:tc>
      </w:tr>
      <w:tr w:rsidR="00744E5F" w14:paraId="166E70C8" w14:textId="77777777" w:rsidTr="000B511D">
        <w:trPr>
          <w:trHeight w:val="229"/>
        </w:trPr>
        <w:tc>
          <w:tcPr>
            <w:tcW w:w="2869" w:type="dxa"/>
          </w:tcPr>
          <w:p w14:paraId="166E70C3" w14:textId="2FC9E8B9" w:rsidR="00744E5F" w:rsidRDefault="0005622F" w:rsidP="0005622F">
            <w:pPr>
              <w:pStyle w:val="TableParagraph"/>
              <w:spacing w:before="15"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</w:t>
            </w:r>
            <w:r w:rsidR="00744E5F">
              <w:rPr>
                <w:b/>
                <w:sz w:val="14"/>
              </w:rPr>
              <w:t xml:space="preserve">ANM—Mr. </w:t>
            </w:r>
            <w:proofErr w:type="spellStart"/>
            <w:r w:rsidR="00744E5F">
              <w:rPr>
                <w:b/>
                <w:sz w:val="14"/>
              </w:rPr>
              <w:t>Aruna</w:t>
            </w:r>
            <w:proofErr w:type="spellEnd"/>
            <w:r w:rsidR="00744E5F">
              <w:rPr>
                <w:b/>
                <w:sz w:val="14"/>
              </w:rPr>
              <w:t xml:space="preserve"> Malik</w:t>
            </w:r>
          </w:p>
        </w:tc>
        <w:tc>
          <w:tcPr>
            <w:tcW w:w="2263" w:type="dxa"/>
          </w:tcPr>
          <w:p w14:paraId="166E70C4" w14:textId="6CA17BCF" w:rsidR="00744E5F" w:rsidRDefault="00744E5F" w:rsidP="00744E5F">
            <w:pPr>
              <w:pStyle w:val="TableParagraph"/>
              <w:spacing w:before="15" w:line="240" w:lineRule="auto"/>
              <w:ind w:left="250"/>
              <w:rPr>
                <w:b/>
                <w:sz w:val="14"/>
              </w:rPr>
            </w:pPr>
            <w:r>
              <w:rPr>
                <w:b/>
                <w:sz w:val="14"/>
              </w:rPr>
              <w:t>MRM—Ms. Mrinalini Mehta</w:t>
            </w:r>
          </w:p>
        </w:tc>
        <w:tc>
          <w:tcPr>
            <w:tcW w:w="2222" w:type="dxa"/>
          </w:tcPr>
          <w:p w14:paraId="166E70C5" w14:textId="0D12C092" w:rsidR="00744E5F" w:rsidRDefault="00744E5F" w:rsidP="00744E5F">
            <w:pPr>
              <w:pStyle w:val="TableParagraph"/>
              <w:spacing w:before="15" w:line="240" w:lineRule="auto"/>
              <w:ind w:left="3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CRW—MS. </w:t>
            </w:r>
            <w:proofErr w:type="spellStart"/>
            <w:r>
              <w:rPr>
                <w:b/>
                <w:sz w:val="14"/>
              </w:rPr>
              <w:t>Charu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Wahi</w:t>
            </w:r>
            <w:proofErr w:type="spellEnd"/>
          </w:p>
        </w:tc>
        <w:tc>
          <w:tcPr>
            <w:tcW w:w="2347" w:type="dxa"/>
          </w:tcPr>
          <w:p w14:paraId="166E70C6" w14:textId="21749C0C" w:rsidR="00744E5F" w:rsidRDefault="00744E5F" w:rsidP="00744E5F">
            <w:pPr>
              <w:pStyle w:val="TableParagraph"/>
              <w:spacing w:before="15" w:line="240" w:lineRule="auto"/>
              <w:ind w:left="435"/>
              <w:rPr>
                <w:b/>
                <w:sz w:val="14"/>
              </w:rPr>
            </w:pPr>
            <w:r>
              <w:rPr>
                <w:b/>
                <w:sz w:val="14"/>
              </w:rPr>
              <w:t>SMJ—Dr. Smitha Jha</w:t>
            </w:r>
          </w:p>
        </w:tc>
        <w:tc>
          <w:tcPr>
            <w:tcW w:w="3994" w:type="dxa"/>
          </w:tcPr>
          <w:p w14:paraId="166E70C7" w14:textId="7B563764" w:rsidR="00744E5F" w:rsidRDefault="00744E5F" w:rsidP="00744E5F">
            <w:pPr>
              <w:pStyle w:val="TableParagraph"/>
              <w:spacing w:before="15" w:line="240" w:lineRule="auto"/>
              <w:ind w:left="422"/>
              <w:rPr>
                <w:b/>
                <w:sz w:val="14"/>
              </w:rPr>
            </w:pPr>
            <w:r>
              <w:rPr>
                <w:b/>
                <w:sz w:val="14"/>
              </w:rPr>
              <w:t>BBS—Dr. Bharat Bhushan Sagar</w:t>
            </w:r>
          </w:p>
        </w:tc>
      </w:tr>
      <w:tr w:rsidR="00744E5F" w14:paraId="717DFD63" w14:textId="77777777" w:rsidTr="000B511D">
        <w:trPr>
          <w:trHeight w:val="355"/>
        </w:trPr>
        <w:tc>
          <w:tcPr>
            <w:tcW w:w="2869" w:type="dxa"/>
          </w:tcPr>
          <w:p w14:paraId="5BC6B673" w14:textId="5F7A1E15" w:rsidR="00744E5F" w:rsidRDefault="00744E5F" w:rsidP="00744E5F">
            <w:pPr>
              <w:pStyle w:val="TableParagraph"/>
              <w:spacing w:before="14" w:line="170" w:lineRule="exact"/>
              <w:ind w:left="32" w:right="8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CSE Coordinators </w:t>
            </w:r>
          </w:p>
        </w:tc>
        <w:tc>
          <w:tcPr>
            <w:tcW w:w="2263" w:type="dxa"/>
          </w:tcPr>
          <w:p w14:paraId="71523304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22" w:type="dxa"/>
          </w:tcPr>
          <w:p w14:paraId="797C071A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47" w:type="dxa"/>
          </w:tcPr>
          <w:p w14:paraId="26296AF4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994" w:type="dxa"/>
          </w:tcPr>
          <w:p w14:paraId="1DF8EBE2" w14:textId="77777777" w:rsidR="00744E5F" w:rsidRDefault="00744E5F" w:rsidP="00744E5F">
            <w:pPr>
              <w:pStyle w:val="TableParagraph"/>
              <w:spacing w:before="14" w:line="170" w:lineRule="exact"/>
              <w:ind w:left="1868" w:right="10" w:hanging="16"/>
              <w:rPr>
                <w:b/>
                <w:sz w:val="14"/>
              </w:rPr>
            </w:pPr>
          </w:p>
        </w:tc>
      </w:tr>
      <w:tr w:rsidR="00744E5F" w14:paraId="166E70DA" w14:textId="77777777" w:rsidTr="000B511D">
        <w:trPr>
          <w:trHeight w:val="355"/>
        </w:trPr>
        <w:tc>
          <w:tcPr>
            <w:tcW w:w="2869" w:type="dxa"/>
          </w:tcPr>
          <w:p w14:paraId="166E70D5" w14:textId="365E3513" w:rsidR="00744E5F" w:rsidRDefault="00744E5F" w:rsidP="00744E5F">
            <w:pPr>
              <w:pStyle w:val="TableParagraph"/>
              <w:spacing w:before="14" w:line="170" w:lineRule="exact"/>
              <w:ind w:left="32" w:right="80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Computer Science and Engineering</w:t>
            </w:r>
          </w:p>
        </w:tc>
        <w:tc>
          <w:tcPr>
            <w:tcW w:w="2263" w:type="dxa"/>
          </w:tcPr>
          <w:p w14:paraId="166E70D6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22" w:type="dxa"/>
          </w:tcPr>
          <w:p w14:paraId="166E70D7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47" w:type="dxa"/>
          </w:tcPr>
          <w:p w14:paraId="166E70D8" w14:textId="77777777" w:rsidR="00744E5F" w:rsidRDefault="00744E5F" w:rsidP="00744E5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994" w:type="dxa"/>
          </w:tcPr>
          <w:p w14:paraId="0B0C14D1" w14:textId="77777777" w:rsidR="00744E5F" w:rsidRDefault="00744E5F" w:rsidP="00744E5F">
            <w:pPr>
              <w:pStyle w:val="TableParagraph"/>
              <w:spacing w:before="14" w:line="170" w:lineRule="exact"/>
              <w:ind w:left="1868" w:right="10" w:hanging="16"/>
              <w:rPr>
                <w:b/>
                <w:sz w:val="14"/>
              </w:rPr>
            </w:pPr>
            <w:r>
              <w:rPr>
                <w:b/>
                <w:sz w:val="14"/>
              </w:rPr>
              <w:t>Director</w:t>
            </w:r>
          </w:p>
          <w:p w14:paraId="166E70D9" w14:textId="2255057D" w:rsidR="00744E5F" w:rsidRDefault="00744E5F" w:rsidP="00744E5F">
            <w:pPr>
              <w:pStyle w:val="TableParagraph"/>
              <w:spacing w:before="14" w:line="170" w:lineRule="exact"/>
              <w:ind w:left="1868" w:right="10" w:hanging="1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BIT </w:t>
            </w:r>
            <w:proofErr w:type="spellStart"/>
            <w:r>
              <w:rPr>
                <w:b/>
                <w:sz w:val="14"/>
              </w:rPr>
              <w:t>Mesra</w:t>
            </w:r>
            <w:proofErr w:type="spellEnd"/>
            <w:r>
              <w:rPr>
                <w:b/>
                <w:sz w:val="14"/>
              </w:rPr>
              <w:t>, Off Campus Noida</w:t>
            </w:r>
          </w:p>
        </w:tc>
      </w:tr>
    </w:tbl>
    <w:p w14:paraId="166E70DB" w14:textId="77777777" w:rsidR="00C103F0" w:rsidRDefault="00E83E7B">
      <w:pPr>
        <w:pStyle w:val="BodyText"/>
        <w:spacing w:before="2" w:line="171" w:lineRule="exact"/>
        <w:ind w:left="119"/>
      </w:pPr>
      <w:r>
        <w:t>NOTE:</w:t>
      </w:r>
    </w:p>
    <w:p w14:paraId="166E70DC" w14:textId="77777777" w:rsidR="00C103F0" w:rsidRDefault="00E83E7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b/>
          <w:sz w:val="14"/>
        </w:rPr>
      </w:pPr>
      <w:r>
        <w:rPr>
          <w:b/>
          <w:sz w:val="14"/>
        </w:rPr>
        <w:t>IN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CASE OF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ANY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CLASH OR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DISCREPANCY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TIME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TABLE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INTIMATE AT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EARLIEST.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KINDLY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CHECK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NUMBER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CLASSES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WITH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CREDIT OF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THE SUBJECT.</w:t>
      </w:r>
    </w:p>
    <w:p w14:paraId="166E70DD" w14:textId="77777777" w:rsidR="00C103F0" w:rsidRDefault="00E83E7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b/>
          <w:sz w:val="14"/>
        </w:rPr>
      </w:pPr>
      <w:r>
        <w:rPr>
          <w:b/>
          <w:sz w:val="14"/>
        </w:rPr>
        <w:t>DO NOT SWAP THE CLASS WITHOUT DIRECTOR’S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PERMISSION.</w:t>
      </w:r>
    </w:p>
    <w:sectPr w:rsidR="00C103F0">
      <w:type w:val="continuous"/>
      <w:pgSz w:w="15840" w:h="12240" w:orient="landscape"/>
      <w:pgMar w:top="4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577C"/>
    <w:multiLevelType w:val="hybridMultilevel"/>
    <w:tmpl w:val="E930678E"/>
    <w:lvl w:ilvl="0" w:tplc="2760E902">
      <w:start w:val="1"/>
      <w:numFmt w:val="decimal"/>
      <w:lvlText w:val="%1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</w:rPr>
    </w:lvl>
    <w:lvl w:ilvl="1" w:tplc="92B8022A">
      <w:numFmt w:val="bullet"/>
      <w:lvlText w:val="•"/>
      <w:lvlJc w:val="left"/>
      <w:pPr>
        <w:ind w:left="2218" w:hanging="360"/>
      </w:pPr>
      <w:rPr>
        <w:rFonts w:hint="default"/>
      </w:rPr>
    </w:lvl>
    <w:lvl w:ilvl="2" w:tplc="4D3C56B6">
      <w:numFmt w:val="bullet"/>
      <w:lvlText w:val="•"/>
      <w:lvlJc w:val="left"/>
      <w:pPr>
        <w:ind w:left="3596" w:hanging="360"/>
      </w:pPr>
      <w:rPr>
        <w:rFonts w:hint="default"/>
      </w:rPr>
    </w:lvl>
    <w:lvl w:ilvl="3" w:tplc="DE447210">
      <w:numFmt w:val="bullet"/>
      <w:lvlText w:val="•"/>
      <w:lvlJc w:val="left"/>
      <w:pPr>
        <w:ind w:left="4974" w:hanging="360"/>
      </w:pPr>
      <w:rPr>
        <w:rFonts w:hint="default"/>
      </w:rPr>
    </w:lvl>
    <w:lvl w:ilvl="4" w:tplc="2E945DD0">
      <w:numFmt w:val="bullet"/>
      <w:lvlText w:val="•"/>
      <w:lvlJc w:val="left"/>
      <w:pPr>
        <w:ind w:left="6352" w:hanging="360"/>
      </w:pPr>
      <w:rPr>
        <w:rFonts w:hint="default"/>
      </w:rPr>
    </w:lvl>
    <w:lvl w:ilvl="5" w:tplc="6668F988">
      <w:numFmt w:val="bullet"/>
      <w:lvlText w:val="•"/>
      <w:lvlJc w:val="left"/>
      <w:pPr>
        <w:ind w:left="7730" w:hanging="360"/>
      </w:pPr>
      <w:rPr>
        <w:rFonts w:hint="default"/>
      </w:rPr>
    </w:lvl>
    <w:lvl w:ilvl="6" w:tplc="7CDECFDE">
      <w:numFmt w:val="bullet"/>
      <w:lvlText w:val="•"/>
      <w:lvlJc w:val="left"/>
      <w:pPr>
        <w:ind w:left="9108" w:hanging="360"/>
      </w:pPr>
      <w:rPr>
        <w:rFonts w:hint="default"/>
      </w:rPr>
    </w:lvl>
    <w:lvl w:ilvl="7" w:tplc="3072E834">
      <w:numFmt w:val="bullet"/>
      <w:lvlText w:val="•"/>
      <w:lvlJc w:val="left"/>
      <w:pPr>
        <w:ind w:left="10486" w:hanging="360"/>
      </w:pPr>
      <w:rPr>
        <w:rFonts w:hint="default"/>
      </w:rPr>
    </w:lvl>
    <w:lvl w:ilvl="8" w:tplc="C06C971A">
      <w:numFmt w:val="bullet"/>
      <w:lvlText w:val="•"/>
      <w:lvlJc w:val="left"/>
      <w:pPr>
        <w:ind w:left="118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F0"/>
    <w:rsid w:val="000036DA"/>
    <w:rsid w:val="0003627B"/>
    <w:rsid w:val="00047A7F"/>
    <w:rsid w:val="0005622F"/>
    <w:rsid w:val="0009465F"/>
    <w:rsid w:val="000B511D"/>
    <w:rsid w:val="000C565A"/>
    <w:rsid w:val="000D7305"/>
    <w:rsid w:val="000F3A22"/>
    <w:rsid w:val="00107731"/>
    <w:rsid w:val="001203E3"/>
    <w:rsid w:val="00120AB7"/>
    <w:rsid w:val="001427EF"/>
    <w:rsid w:val="00174D67"/>
    <w:rsid w:val="00177BD5"/>
    <w:rsid w:val="001C0DBF"/>
    <w:rsid w:val="001E3117"/>
    <w:rsid w:val="00223FD6"/>
    <w:rsid w:val="00275898"/>
    <w:rsid w:val="002A57AA"/>
    <w:rsid w:val="002A5E19"/>
    <w:rsid w:val="002D22DB"/>
    <w:rsid w:val="002D510F"/>
    <w:rsid w:val="002E32A7"/>
    <w:rsid w:val="002E6480"/>
    <w:rsid w:val="00314FB9"/>
    <w:rsid w:val="00347619"/>
    <w:rsid w:val="003612D1"/>
    <w:rsid w:val="00366E04"/>
    <w:rsid w:val="00396488"/>
    <w:rsid w:val="003A16CF"/>
    <w:rsid w:val="00405F7A"/>
    <w:rsid w:val="00410929"/>
    <w:rsid w:val="004165EF"/>
    <w:rsid w:val="0043738C"/>
    <w:rsid w:val="00457151"/>
    <w:rsid w:val="004C07E3"/>
    <w:rsid w:val="004D12FD"/>
    <w:rsid w:val="004E2B0A"/>
    <w:rsid w:val="005015EB"/>
    <w:rsid w:val="00554446"/>
    <w:rsid w:val="005571B6"/>
    <w:rsid w:val="005612B6"/>
    <w:rsid w:val="0056431A"/>
    <w:rsid w:val="00597535"/>
    <w:rsid w:val="005E7729"/>
    <w:rsid w:val="0060669A"/>
    <w:rsid w:val="00612C59"/>
    <w:rsid w:val="00642454"/>
    <w:rsid w:val="006661CB"/>
    <w:rsid w:val="00674B7D"/>
    <w:rsid w:val="006E6792"/>
    <w:rsid w:val="00706AE3"/>
    <w:rsid w:val="007141B5"/>
    <w:rsid w:val="00731007"/>
    <w:rsid w:val="00734E1C"/>
    <w:rsid w:val="00734F95"/>
    <w:rsid w:val="00743C1A"/>
    <w:rsid w:val="00744E5F"/>
    <w:rsid w:val="00747226"/>
    <w:rsid w:val="007662C0"/>
    <w:rsid w:val="0078721B"/>
    <w:rsid w:val="007B3048"/>
    <w:rsid w:val="0082407C"/>
    <w:rsid w:val="00845BE9"/>
    <w:rsid w:val="008C179C"/>
    <w:rsid w:val="008E150D"/>
    <w:rsid w:val="008E5983"/>
    <w:rsid w:val="00903397"/>
    <w:rsid w:val="00920589"/>
    <w:rsid w:val="00923387"/>
    <w:rsid w:val="0095652A"/>
    <w:rsid w:val="00962D8A"/>
    <w:rsid w:val="009825B4"/>
    <w:rsid w:val="009971CB"/>
    <w:rsid w:val="009D7589"/>
    <w:rsid w:val="009E20E4"/>
    <w:rsid w:val="00A06B6C"/>
    <w:rsid w:val="00A07F97"/>
    <w:rsid w:val="00A15A5B"/>
    <w:rsid w:val="00A417CD"/>
    <w:rsid w:val="00A73F62"/>
    <w:rsid w:val="00AB173A"/>
    <w:rsid w:val="00AF766C"/>
    <w:rsid w:val="00B05EC3"/>
    <w:rsid w:val="00B36976"/>
    <w:rsid w:val="00B411BF"/>
    <w:rsid w:val="00B66FFD"/>
    <w:rsid w:val="00C01341"/>
    <w:rsid w:val="00C103F0"/>
    <w:rsid w:val="00C12BE0"/>
    <w:rsid w:val="00C4523C"/>
    <w:rsid w:val="00C756E0"/>
    <w:rsid w:val="00C95073"/>
    <w:rsid w:val="00CA15E6"/>
    <w:rsid w:val="00CF4DB7"/>
    <w:rsid w:val="00CF5371"/>
    <w:rsid w:val="00D14363"/>
    <w:rsid w:val="00D33977"/>
    <w:rsid w:val="00D74638"/>
    <w:rsid w:val="00D92A72"/>
    <w:rsid w:val="00D92E16"/>
    <w:rsid w:val="00D97902"/>
    <w:rsid w:val="00DB5664"/>
    <w:rsid w:val="00DD45EA"/>
    <w:rsid w:val="00DE016D"/>
    <w:rsid w:val="00E35E5A"/>
    <w:rsid w:val="00E4504E"/>
    <w:rsid w:val="00E467E1"/>
    <w:rsid w:val="00E50A4E"/>
    <w:rsid w:val="00E53413"/>
    <w:rsid w:val="00E603D8"/>
    <w:rsid w:val="00E706FA"/>
    <w:rsid w:val="00E710F9"/>
    <w:rsid w:val="00E83E7B"/>
    <w:rsid w:val="00E90BAD"/>
    <w:rsid w:val="00EF4B5E"/>
    <w:rsid w:val="00F009A2"/>
    <w:rsid w:val="00F10F5B"/>
    <w:rsid w:val="00F26EAA"/>
    <w:rsid w:val="00F70B07"/>
    <w:rsid w:val="00F95239"/>
    <w:rsid w:val="00FA42E8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6E93"/>
  <w15:docId w15:val="{0CE63A09-B2B2-4531-8E3A-7F6D51D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897" w:right="4795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192" w:lineRule="exact"/>
      <w:ind w:left="839" w:hanging="361"/>
    </w:pPr>
  </w:style>
  <w:style w:type="paragraph" w:customStyle="1" w:styleId="TableParagraph">
    <w:name w:val="Table Paragraph"/>
    <w:basedOn w:val="Normal"/>
    <w:uiPriority w:val="1"/>
    <w:qFormat/>
    <w:pPr>
      <w:spacing w:line="1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CSE_DEPARTMENT_TIME_TABLE_MO19-v15.07.2019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CSE_DEPARTMENT_TIME_TABLE_MO19-v15.07.2019</dc:title>
  <dc:creator>Jivitesh Singh</dc:creator>
  <cp:lastModifiedBy>Seema Sharma</cp:lastModifiedBy>
  <cp:revision>4</cp:revision>
  <cp:lastPrinted>2021-07-21T06:42:00Z</cp:lastPrinted>
  <dcterms:created xsi:type="dcterms:W3CDTF">2021-07-20T07:03:00Z</dcterms:created>
  <dcterms:modified xsi:type="dcterms:W3CDTF">2021-07-21T06:44:00Z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LastSaved">
    <vt:filetime>2020-08-15T00:00:00Z</vt:filetime>
  </property>
</Properties>
</file>